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7C" w:rsidRPr="00030143" w:rsidRDefault="00177B7C" w:rsidP="00177B7C">
      <w:pPr>
        <w:jc w:val="center"/>
        <w:rPr>
          <w:rFonts w:ascii="Arial" w:hAnsi="Arial" w:cs="Arial"/>
        </w:rPr>
      </w:pPr>
      <w:bookmarkStart w:id="0" w:name="_GoBack"/>
      <w:bookmarkEnd w:id="0"/>
      <w:r w:rsidRPr="00030143">
        <w:rPr>
          <w:rFonts w:ascii="Arial" w:hAnsi="Arial" w:cs="Arial"/>
          <w:b/>
          <w:sz w:val="32"/>
        </w:rPr>
        <w:t>AGENT'S AFFIDAVIT</w:t>
      </w:r>
    </w:p>
    <w:p w:rsidR="00177B7C" w:rsidRDefault="00177B7C" w:rsidP="00177B7C">
      <w:pPr>
        <w:framePr w:w="2112" w:h="720" w:hSpace="240" w:vSpace="120" w:wrap="auto" w:vAnchor="text" w:hAnchor="page" w:x="9023" w:y="119"/>
        <w:pBdr>
          <w:top w:val="single" w:sz="6" w:space="12" w:color="auto"/>
          <w:left w:val="single" w:sz="6" w:space="10" w:color="auto"/>
          <w:bottom w:val="single" w:sz="6" w:space="12" w:color="auto"/>
          <w:right w:val="single" w:sz="6" w:space="10" w:color="auto"/>
        </w:pBdr>
        <w:tabs>
          <w:tab w:val="left" w:pos="-720"/>
        </w:tabs>
        <w:jc w:val="both"/>
        <w:rPr>
          <w:vanish/>
        </w:rPr>
      </w:pPr>
      <w:r>
        <w:t>THIS FORM MUST BE USED BY SURETY</w:t>
      </w:r>
    </w:p>
    <w:p w:rsidR="00177B7C" w:rsidRDefault="00F77D2B" w:rsidP="00177B7C">
      <w:pPr>
        <w:tabs>
          <w:tab w:val="right" w:pos="7248"/>
        </w:tabs>
        <w:jc w:val="both"/>
        <w:rPr>
          <w:rFonts w:ascii="Times New Roman" w:hAnsi="Times New Roman"/>
        </w:rPr>
      </w:pPr>
      <w:r>
        <w:rPr>
          <w:noProof/>
          <w:color w:val="0000FF"/>
        </w:rPr>
        <w:drawing>
          <wp:inline distT="0" distB="0" distL="0" distR="0">
            <wp:extent cx="1184910" cy="1155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B7C">
        <w:rPr>
          <w:rFonts w:ascii="Times New Roman" w:hAnsi="Times New Roman"/>
        </w:rPr>
        <w:tab/>
        <w:t xml:space="preserve">                                                  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(To </w:t>
      </w:r>
      <w:proofErr w:type="gramStart"/>
      <w:r>
        <w:rPr>
          <w:rFonts w:ascii="Times New Roman" w:hAnsi="Times New Roman"/>
        </w:rPr>
        <w:t>be filled in</w:t>
      </w:r>
      <w:proofErr w:type="gramEnd"/>
      <w:r>
        <w:rPr>
          <w:rFonts w:ascii="Times New Roman" w:hAnsi="Times New Roman"/>
        </w:rPr>
        <w:t xml:space="preserve"> by Agent)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  <w:tab w:val="left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STATE OF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) ss.</w:t>
      </w:r>
    </w:p>
    <w:p w:rsidR="00177B7C" w:rsidRDefault="00177B7C" w:rsidP="00177B7C">
      <w:pPr>
        <w:tabs>
          <w:tab w:val="left" w:pos="-720"/>
          <w:tab w:val="left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COUNTY OF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)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being first duly sworn, deposes and says that he /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she</w:t>
      </w:r>
      <w:proofErr w:type="gramEnd"/>
      <w:r>
        <w:rPr>
          <w:rFonts w:ascii="Times New Roman" w:hAnsi="Times New Roman"/>
        </w:rPr>
        <w:t xml:space="preserve"> is  the duly appointed agent for                                                                                                  and is 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licensed</w:t>
      </w:r>
      <w:proofErr w:type="gramEnd"/>
      <w:r>
        <w:rPr>
          <w:rFonts w:ascii="Times New Roman" w:hAnsi="Times New Roman"/>
        </w:rPr>
        <w:t xml:space="preserve"> in the State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</w:rPr>
            <w:t>New Mexico</w:t>
          </w:r>
        </w:smartTag>
      </w:smartTag>
      <w:r>
        <w:rPr>
          <w:rFonts w:ascii="Times New Roman" w:hAnsi="Times New Roman"/>
        </w:rPr>
        <w:t>.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spacing w:line="48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Deponent further states that a certain bond was </w:t>
      </w:r>
      <w:proofErr w:type="gramStart"/>
      <w:r>
        <w:rPr>
          <w:rFonts w:ascii="Times New Roman" w:hAnsi="Times New Roman"/>
        </w:rPr>
        <w:t>given  to</w:t>
      </w:r>
      <w:proofErr w:type="gramEnd"/>
      <w:r>
        <w:rPr>
          <w:rFonts w:ascii="Times New Roman" w:hAnsi="Times New Roman"/>
        </w:rPr>
        <w:t xml:space="preserve"> indemnify the State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</w:rPr>
            <w:t>New Mexico</w:t>
          </w:r>
        </w:smartTag>
      </w:smartTag>
      <w:r>
        <w:rPr>
          <w:rFonts w:ascii="Times New Roman" w:hAnsi="Times New Roman"/>
        </w:rPr>
        <w:t xml:space="preserve"> in connection with the construction of                                                                                                 dated the                     day of                      , 20__, executed by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Contractor, as principal, and                                                               , as surety, signed by this Deponent; and Deponent further states that said bond was written, signed, and delivered by him/her; that the premium on the same has been or will be collected by him/her; and that the full commission thereon has been or will be retained by him/her.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spacing w:line="19" w:lineRule="exact"/>
        <w:jc w:val="both"/>
        <w:rPr>
          <w:rFonts w:ascii="Times New Roman" w:hAnsi="Times New Roman"/>
        </w:rPr>
      </w:pPr>
    </w:p>
    <w:p w:rsidR="00177B7C" w:rsidRDefault="00177B7C" w:rsidP="00177B7C">
      <w:pPr>
        <w:pBdr>
          <w:top w:val="double" w:sz="6" w:space="1" w:color="auto"/>
        </w:pBd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Subscribed and sworn to before me, a notary public in and for the County of,                                 </w:t>
      </w:r>
      <w:proofErr w:type="gramStart"/>
      <w:r>
        <w:rPr>
          <w:rFonts w:ascii="Times New Roman" w:hAnsi="Times New Roman"/>
        </w:rPr>
        <w:t>,  this</w:t>
      </w:r>
      <w:proofErr w:type="gramEnd"/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</w:rPr>
        <w:t xml:space="preserve">day of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                           </w:t>
      </w:r>
      <w:r>
        <w:rPr>
          <w:rFonts w:ascii="Times New Roman" w:hAnsi="Times New Roman"/>
        </w:rPr>
        <w:t>, 20__.</w:t>
      </w:r>
    </w:p>
    <w:p w:rsidR="00177B7C" w:rsidRDefault="00177B7C" w:rsidP="00177B7C">
      <w:pPr>
        <w:tabs>
          <w:tab w:val="left" w:pos="-720"/>
          <w:tab w:val="left" w:pos="585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Notary Public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My Commission Expires: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AGENT'S</w:t>
      </w:r>
      <w:proofErr w:type="gramEnd"/>
      <w:r>
        <w:rPr>
          <w:rFonts w:ascii="Times New Roman" w:hAnsi="Times New Roman"/>
        </w:rPr>
        <w:t xml:space="preserve"> ADDRESS: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Telephone</w:t>
      </w:r>
    </w:p>
    <w:p w:rsidR="004A76E9" w:rsidRDefault="004A76E9"/>
    <w:sectPr w:rsidR="004A76E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505" w:rsidRDefault="00DC6505">
      <w:r>
        <w:separator/>
      </w:r>
    </w:p>
  </w:endnote>
  <w:endnote w:type="continuationSeparator" w:id="0">
    <w:p w:rsidR="00DC6505" w:rsidRDefault="00DC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 801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B7C" w:rsidRDefault="00177B7C" w:rsidP="00177B7C">
    <w:pPr>
      <w:pBdr>
        <w:bottom w:val="single" w:sz="4" w:space="1" w:color="auto"/>
      </w:pBdr>
      <w:tabs>
        <w:tab w:val="right" w:pos="9360"/>
      </w:tabs>
      <w:suppressAutoHyphens/>
      <w:spacing w:line="240" w:lineRule="atLeast"/>
    </w:pPr>
    <w:r>
      <w:rPr>
        <w:b/>
        <w:bCs/>
      </w:rPr>
      <w:t>AGENT’S AFFIDAVIT – BID BOND</w:t>
    </w:r>
    <w:r>
      <w:rPr>
        <w:b/>
        <w:bCs/>
      </w:rPr>
      <w:tab/>
      <w:t xml:space="preserve">00 4317 - </w:t>
    </w:r>
    <w:r>
      <w:rPr>
        <w:b/>
        <w:bCs/>
      </w:rPr>
      <w:fldChar w:fldCharType="begin"/>
    </w:r>
    <w:r>
      <w:rPr>
        <w:b/>
        <w:bCs/>
      </w:rPr>
      <w:instrText>page \* arabic</w:instrText>
    </w:r>
    <w:r>
      <w:rPr>
        <w:b/>
        <w:bCs/>
      </w:rPr>
      <w:fldChar w:fldCharType="separate"/>
    </w:r>
    <w:r w:rsidR="00F77D2B">
      <w:rPr>
        <w:b/>
        <w:bCs/>
        <w:noProof/>
      </w:rPr>
      <w:t>1</w:t>
    </w:r>
    <w:r>
      <w:rPr>
        <w:b/>
        <w:bCs/>
      </w:rPr>
      <w:fldChar w:fldCharType="end"/>
    </w:r>
  </w:p>
  <w:p w:rsidR="00177B7C" w:rsidRPr="008924BC" w:rsidRDefault="008924BC">
    <w:pPr>
      <w:pStyle w:val="Footer"/>
      <w:rPr>
        <w:b/>
      </w:rPr>
    </w:pPr>
    <w:r w:rsidRPr="008924BC">
      <w:rPr>
        <w:rFonts w:ascii="Times New Roman" w:hAnsi="Times New Roman"/>
        <w:b/>
        <w:sz w:val="20"/>
      </w:rPr>
      <w:fldChar w:fldCharType="begin"/>
    </w:r>
    <w:r w:rsidRPr="008924BC">
      <w:rPr>
        <w:rFonts w:ascii="Times New Roman" w:hAnsi="Times New Roman"/>
        <w:b/>
        <w:sz w:val="20"/>
      </w:rPr>
      <w:instrText xml:space="preserve"> FILENAME </w:instrText>
    </w:r>
    <w:r w:rsidRPr="008924BC">
      <w:rPr>
        <w:rFonts w:ascii="Times New Roman" w:hAnsi="Times New Roman"/>
        <w:b/>
        <w:sz w:val="20"/>
      </w:rPr>
      <w:fldChar w:fldCharType="separate"/>
    </w:r>
    <w:r w:rsidR="00DB7A63">
      <w:rPr>
        <w:rFonts w:ascii="Times New Roman" w:hAnsi="Times New Roman"/>
        <w:b/>
        <w:noProof/>
        <w:sz w:val="20"/>
      </w:rPr>
      <w:t>00_4317-AgentAf-BB_psfa_DBB_version_3.000.doc</w:t>
    </w:r>
    <w:r w:rsidRPr="008924BC">
      <w:rPr>
        <w:rFonts w:ascii="Times New Roman" w:hAnsi="Times New Roman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505" w:rsidRDefault="00DC6505">
      <w:r>
        <w:separator/>
      </w:r>
    </w:p>
  </w:footnote>
  <w:footnote w:type="continuationSeparator" w:id="0">
    <w:p w:rsidR="00DC6505" w:rsidRDefault="00DC6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933" w:rsidRDefault="00A73933" w:rsidP="00A73933">
    <w:pPr>
      <w:pStyle w:val="Header"/>
      <w:rPr>
        <w:sz w:val="20"/>
      </w:rPr>
    </w:pPr>
    <w:r>
      <w:rPr>
        <w:sz w:val="20"/>
      </w:rPr>
      <w:tab/>
    </w:r>
    <w:r>
      <w:rPr>
        <w:sz w:val="20"/>
      </w:rPr>
      <w:tab/>
    </w:r>
  </w:p>
  <w:p w:rsidR="00177B7C" w:rsidRPr="003F3279" w:rsidRDefault="00177B7C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7C"/>
    <w:rsid w:val="00003FCB"/>
    <w:rsid w:val="0001780E"/>
    <w:rsid w:val="0002317F"/>
    <w:rsid w:val="00044A77"/>
    <w:rsid w:val="000454CE"/>
    <w:rsid w:val="00050548"/>
    <w:rsid w:val="000564BA"/>
    <w:rsid w:val="00070583"/>
    <w:rsid w:val="00073B47"/>
    <w:rsid w:val="000759C2"/>
    <w:rsid w:val="00080476"/>
    <w:rsid w:val="00091864"/>
    <w:rsid w:val="00097992"/>
    <w:rsid w:val="000A1CFF"/>
    <w:rsid w:val="000B0AE5"/>
    <w:rsid w:val="000B59DC"/>
    <w:rsid w:val="000C76F0"/>
    <w:rsid w:val="000D1EE4"/>
    <w:rsid w:val="000D24C4"/>
    <w:rsid w:val="000D70B0"/>
    <w:rsid w:val="000E0602"/>
    <w:rsid w:val="000E07F7"/>
    <w:rsid w:val="000E3CD6"/>
    <w:rsid w:val="000E501A"/>
    <w:rsid w:val="000E77B3"/>
    <w:rsid w:val="000F1844"/>
    <w:rsid w:val="000F3104"/>
    <w:rsid w:val="000F4B4F"/>
    <w:rsid w:val="000F5312"/>
    <w:rsid w:val="00104C31"/>
    <w:rsid w:val="00106198"/>
    <w:rsid w:val="001139CC"/>
    <w:rsid w:val="00116CDE"/>
    <w:rsid w:val="00120D60"/>
    <w:rsid w:val="001230BD"/>
    <w:rsid w:val="00133BBF"/>
    <w:rsid w:val="00135A94"/>
    <w:rsid w:val="00140D26"/>
    <w:rsid w:val="00143185"/>
    <w:rsid w:val="001544C6"/>
    <w:rsid w:val="00164810"/>
    <w:rsid w:val="0016788C"/>
    <w:rsid w:val="001751DF"/>
    <w:rsid w:val="00175F8B"/>
    <w:rsid w:val="00177B7C"/>
    <w:rsid w:val="001813C7"/>
    <w:rsid w:val="00190109"/>
    <w:rsid w:val="0019485C"/>
    <w:rsid w:val="00194FED"/>
    <w:rsid w:val="00197881"/>
    <w:rsid w:val="001A0C8C"/>
    <w:rsid w:val="001C3DB9"/>
    <w:rsid w:val="001C459E"/>
    <w:rsid w:val="001D272F"/>
    <w:rsid w:val="001F018A"/>
    <w:rsid w:val="001F067E"/>
    <w:rsid w:val="001F1779"/>
    <w:rsid w:val="001F1AF6"/>
    <w:rsid w:val="001F4BB6"/>
    <w:rsid w:val="0020008E"/>
    <w:rsid w:val="00206674"/>
    <w:rsid w:val="00207784"/>
    <w:rsid w:val="00223559"/>
    <w:rsid w:val="0023010B"/>
    <w:rsid w:val="00231BA7"/>
    <w:rsid w:val="002365C0"/>
    <w:rsid w:val="002456F0"/>
    <w:rsid w:val="002574B2"/>
    <w:rsid w:val="00262F91"/>
    <w:rsid w:val="002644EE"/>
    <w:rsid w:val="00265AD6"/>
    <w:rsid w:val="002679A1"/>
    <w:rsid w:val="00271FE6"/>
    <w:rsid w:val="00274652"/>
    <w:rsid w:val="0027586B"/>
    <w:rsid w:val="0028168B"/>
    <w:rsid w:val="00283FA5"/>
    <w:rsid w:val="00284AE5"/>
    <w:rsid w:val="002921B9"/>
    <w:rsid w:val="00293C6E"/>
    <w:rsid w:val="00295BA2"/>
    <w:rsid w:val="002A07B0"/>
    <w:rsid w:val="002A62DC"/>
    <w:rsid w:val="002B4B5F"/>
    <w:rsid w:val="002B536A"/>
    <w:rsid w:val="002B75E4"/>
    <w:rsid w:val="002C2A23"/>
    <w:rsid w:val="002C37C6"/>
    <w:rsid w:val="002C52A3"/>
    <w:rsid w:val="002C53C7"/>
    <w:rsid w:val="002E3DFB"/>
    <w:rsid w:val="002E47AD"/>
    <w:rsid w:val="002E73AF"/>
    <w:rsid w:val="002F3E76"/>
    <w:rsid w:val="003000E1"/>
    <w:rsid w:val="003051C7"/>
    <w:rsid w:val="003104E2"/>
    <w:rsid w:val="00315ED9"/>
    <w:rsid w:val="00316A6B"/>
    <w:rsid w:val="00317443"/>
    <w:rsid w:val="003227EF"/>
    <w:rsid w:val="00323C29"/>
    <w:rsid w:val="00325017"/>
    <w:rsid w:val="00325893"/>
    <w:rsid w:val="00342967"/>
    <w:rsid w:val="00352462"/>
    <w:rsid w:val="003575BE"/>
    <w:rsid w:val="00370230"/>
    <w:rsid w:val="00385189"/>
    <w:rsid w:val="00391B36"/>
    <w:rsid w:val="00393253"/>
    <w:rsid w:val="003B1730"/>
    <w:rsid w:val="003C4DC8"/>
    <w:rsid w:val="003D10AF"/>
    <w:rsid w:val="003D1697"/>
    <w:rsid w:val="003D377B"/>
    <w:rsid w:val="003E2F86"/>
    <w:rsid w:val="003F3279"/>
    <w:rsid w:val="003F3E69"/>
    <w:rsid w:val="003F4CB4"/>
    <w:rsid w:val="00405354"/>
    <w:rsid w:val="00405BCC"/>
    <w:rsid w:val="00406FA9"/>
    <w:rsid w:val="004104A3"/>
    <w:rsid w:val="00413C3F"/>
    <w:rsid w:val="004371AC"/>
    <w:rsid w:val="00442DEE"/>
    <w:rsid w:val="0044619B"/>
    <w:rsid w:val="00461A61"/>
    <w:rsid w:val="0046481A"/>
    <w:rsid w:val="00470A67"/>
    <w:rsid w:val="0047295D"/>
    <w:rsid w:val="00474AAE"/>
    <w:rsid w:val="00474E9D"/>
    <w:rsid w:val="00477BDA"/>
    <w:rsid w:val="004831B6"/>
    <w:rsid w:val="004850C4"/>
    <w:rsid w:val="00493B75"/>
    <w:rsid w:val="004960C4"/>
    <w:rsid w:val="00496357"/>
    <w:rsid w:val="00496937"/>
    <w:rsid w:val="00497751"/>
    <w:rsid w:val="004A76E9"/>
    <w:rsid w:val="004B43A4"/>
    <w:rsid w:val="004B6642"/>
    <w:rsid w:val="004C5779"/>
    <w:rsid w:val="004C7960"/>
    <w:rsid w:val="004D02F4"/>
    <w:rsid w:val="004D22AF"/>
    <w:rsid w:val="004D2A53"/>
    <w:rsid w:val="004D3461"/>
    <w:rsid w:val="004D3BB8"/>
    <w:rsid w:val="004E1C4F"/>
    <w:rsid w:val="004F0691"/>
    <w:rsid w:val="004F4609"/>
    <w:rsid w:val="004F7D0F"/>
    <w:rsid w:val="0050316F"/>
    <w:rsid w:val="005049F9"/>
    <w:rsid w:val="00506074"/>
    <w:rsid w:val="0052731C"/>
    <w:rsid w:val="005368D4"/>
    <w:rsid w:val="00537A17"/>
    <w:rsid w:val="00545E5A"/>
    <w:rsid w:val="0057228B"/>
    <w:rsid w:val="00574C72"/>
    <w:rsid w:val="005916E0"/>
    <w:rsid w:val="00594CE4"/>
    <w:rsid w:val="0059594C"/>
    <w:rsid w:val="005A17F9"/>
    <w:rsid w:val="005B029C"/>
    <w:rsid w:val="005B1991"/>
    <w:rsid w:val="005B46C2"/>
    <w:rsid w:val="005C2CBD"/>
    <w:rsid w:val="005C435D"/>
    <w:rsid w:val="005D5B60"/>
    <w:rsid w:val="005D7D83"/>
    <w:rsid w:val="005E0E95"/>
    <w:rsid w:val="005E76A8"/>
    <w:rsid w:val="005F2DD6"/>
    <w:rsid w:val="005F4865"/>
    <w:rsid w:val="005F4FC2"/>
    <w:rsid w:val="00611C53"/>
    <w:rsid w:val="00615561"/>
    <w:rsid w:val="00631C14"/>
    <w:rsid w:val="00647F10"/>
    <w:rsid w:val="00652300"/>
    <w:rsid w:val="0066128E"/>
    <w:rsid w:val="00663038"/>
    <w:rsid w:val="0066483B"/>
    <w:rsid w:val="00666F2E"/>
    <w:rsid w:val="00676702"/>
    <w:rsid w:val="0067771F"/>
    <w:rsid w:val="00681461"/>
    <w:rsid w:val="00682E14"/>
    <w:rsid w:val="006A20B5"/>
    <w:rsid w:val="006A4A38"/>
    <w:rsid w:val="006A5AAD"/>
    <w:rsid w:val="006C0548"/>
    <w:rsid w:val="006C113D"/>
    <w:rsid w:val="006D77BF"/>
    <w:rsid w:val="006F169F"/>
    <w:rsid w:val="006F5F32"/>
    <w:rsid w:val="00701F64"/>
    <w:rsid w:val="00703F85"/>
    <w:rsid w:val="007051B6"/>
    <w:rsid w:val="00710655"/>
    <w:rsid w:val="007151BC"/>
    <w:rsid w:val="00721F08"/>
    <w:rsid w:val="007270BA"/>
    <w:rsid w:val="007302A8"/>
    <w:rsid w:val="00737756"/>
    <w:rsid w:val="00744298"/>
    <w:rsid w:val="007470D0"/>
    <w:rsid w:val="00774F36"/>
    <w:rsid w:val="00780B05"/>
    <w:rsid w:val="00783278"/>
    <w:rsid w:val="00787787"/>
    <w:rsid w:val="007B582C"/>
    <w:rsid w:val="007C2C9C"/>
    <w:rsid w:val="007C3B5B"/>
    <w:rsid w:val="007D090A"/>
    <w:rsid w:val="007D2105"/>
    <w:rsid w:val="007D66E6"/>
    <w:rsid w:val="007D6910"/>
    <w:rsid w:val="007F62C4"/>
    <w:rsid w:val="007F7605"/>
    <w:rsid w:val="00813D6F"/>
    <w:rsid w:val="00833366"/>
    <w:rsid w:val="0083777F"/>
    <w:rsid w:val="00842AEC"/>
    <w:rsid w:val="008438C5"/>
    <w:rsid w:val="0084417C"/>
    <w:rsid w:val="00853A28"/>
    <w:rsid w:val="0085739F"/>
    <w:rsid w:val="008643DE"/>
    <w:rsid w:val="00870355"/>
    <w:rsid w:val="00883864"/>
    <w:rsid w:val="00886B58"/>
    <w:rsid w:val="0089173C"/>
    <w:rsid w:val="008924BC"/>
    <w:rsid w:val="0089277E"/>
    <w:rsid w:val="008B5D3B"/>
    <w:rsid w:val="008C615E"/>
    <w:rsid w:val="008C76A3"/>
    <w:rsid w:val="008E1483"/>
    <w:rsid w:val="008E3775"/>
    <w:rsid w:val="008F201B"/>
    <w:rsid w:val="008F533B"/>
    <w:rsid w:val="00900184"/>
    <w:rsid w:val="00902D17"/>
    <w:rsid w:val="009116E2"/>
    <w:rsid w:val="00911F7B"/>
    <w:rsid w:val="00914010"/>
    <w:rsid w:val="00924CEA"/>
    <w:rsid w:val="00925FD3"/>
    <w:rsid w:val="00937D00"/>
    <w:rsid w:val="00947E95"/>
    <w:rsid w:val="00957123"/>
    <w:rsid w:val="00966306"/>
    <w:rsid w:val="0098369B"/>
    <w:rsid w:val="00985DC7"/>
    <w:rsid w:val="009915E2"/>
    <w:rsid w:val="0099328F"/>
    <w:rsid w:val="00994246"/>
    <w:rsid w:val="009A3A19"/>
    <w:rsid w:val="009A4FD7"/>
    <w:rsid w:val="009B5D51"/>
    <w:rsid w:val="009B73AC"/>
    <w:rsid w:val="009B742E"/>
    <w:rsid w:val="009C0A91"/>
    <w:rsid w:val="009F3F15"/>
    <w:rsid w:val="009F5E11"/>
    <w:rsid w:val="00A02677"/>
    <w:rsid w:val="00A0494F"/>
    <w:rsid w:val="00A059E3"/>
    <w:rsid w:val="00A10E8D"/>
    <w:rsid w:val="00A16DBD"/>
    <w:rsid w:val="00A1701D"/>
    <w:rsid w:val="00A212C8"/>
    <w:rsid w:val="00A27AC3"/>
    <w:rsid w:val="00A310FD"/>
    <w:rsid w:val="00A32249"/>
    <w:rsid w:val="00A42C9C"/>
    <w:rsid w:val="00A4390F"/>
    <w:rsid w:val="00A51AEB"/>
    <w:rsid w:val="00A64D39"/>
    <w:rsid w:val="00A70A54"/>
    <w:rsid w:val="00A73933"/>
    <w:rsid w:val="00A76B64"/>
    <w:rsid w:val="00A76C87"/>
    <w:rsid w:val="00A7722F"/>
    <w:rsid w:val="00A808DD"/>
    <w:rsid w:val="00A821A7"/>
    <w:rsid w:val="00A83636"/>
    <w:rsid w:val="00A90E45"/>
    <w:rsid w:val="00AA709F"/>
    <w:rsid w:val="00AB3D09"/>
    <w:rsid w:val="00AC06E0"/>
    <w:rsid w:val="00AC2F61"/>
    <w:rsid w:val="00AD3B14"/>
    <w:rsid w:val="00AE3BEF"/>
    <w:rsid w:val="00AF2544"/>
    <w:rsid w:val="00B0194C"/>
    <w:rsid w:val="00B12909"/>
    <w:rsid w:val="00B17576"/>
    <w:rsid w:val="00B21AED"/>
    <w:rsid w:val="00B30080"/>
    <w:rsid w:val="00B3392A"/>
    <w:rsid w:val="00B36C8B"/>
    <w:rsid w:val="00B403C4"/>
    <w:rsid w:val="00B43278"/>
    <w:rsid w:val="00B43814"/>
    <w:rsid w:val="00B46B12"/>
    <w:rsid w:val="00B52CEC"/>
    <w:rsid w:val="00B545B6"/>
    <w:rsid w:val="00B615E4"/>
    <w:rsid w:val="00B65649"/>
    <w:rsid w:val="00B67801"/>
    <w:rsid w:val="00B70D5A"/>
    <w:rsid w:val="00B8037B"/>
    <w:rsid w:val="00B808D8"/>
    <w:rsid w:val="00B85174"/>
    <w:rsid w:val="00B9398B"/>
    <w:rsid w:val="00BA24A1"/>
    <w:rsid w:val="00BA313E"/>
    <w:rsid w:val="00BA5222"/>
    <w:rsid w:val="00BB26DD"/>
    <w:rsid w:val="00BF0409"/>
    <w:rsid w:val="00BF2756"/>
    <w:rsid w:val="00BF4B85"/>
    <w:rsid w:val="00C05E16"/>
    <w:rsid w:val="00C12E97"/>
    <w:rsid w:val="00C1474F"/>
    <w:rsid w:val="00C17B40"/>
    <w:rsid w:val="00C21438"/>
    <w:rsid w:val="00C22045"/>
    <w:rsid w:val="00C2234C"/>
    <w:rsid w:val="00C22E40"/>
    <w:rsid w:val="00C23236"/>
    <w:rsid w:val="00C24A50"/>
    <w:rsid w:val="00C30B09"/>
    <w:rsid w:val="00C3371D"/>
    <w:rsid w:val="00C35A48"/>
    <w:rsid w:val="00C35DAD"/>
    <w:rsid w:val="00C43AE0"/>
    <w:rsid w:val="00C5617F"/>
    <w:rsid w:val="00C66D1D"/>
    <w:rsid w:val="00C82C03"/>
    <w:rsid w:val="00C85700"/>
    <w:rsid w:val="00C912B9"/>
    <w:rsid w:val="00C91A28"/>
    <w:rsid w:val="00C93584"/>
    <w:rsid w:val="00C949BC"/>
    <w:rsid w:val="00CA6B91"/>
    <w:rsid w:val="00CB314E"/>
    <w:rsid w:val="00CF5A2B"/>
    <w:rsid w:val="00D01D8D"/>
    <w:rsid w:val="00D03327"/>
    <w:rsid w:val="00D07377"/>
    <w:rsid w:val="00D1392D"/>
    <w:rsid w:val="00D1467C"/>
    <w:rsid w:val="00D26E22"/>
    <w:rsid w:val="00D30FC8"/>
    <w:rsid w:val="00D34D99"/>
    <w:rsid w:val="00D430A3"/>
    <w:rsid w:val="00D43D1B"/>
    <w:rsid w:val="00D47A10"/>
    <w:rsid w:val="00D55364"/>
    <w:rsid w:val="00D553B9"/>
    <w:rsid w:val="00D616ED"/>
    <w:rsid w:val="00D705B8"/>
    <w:rsid w:val="00D716CB"/>
    <w:rsid w:val="00D744B2"/>
    <w:rsid w:val="00D836B4"/>
    <w:rsid w:val="00D85AC8"/>
    <w:rsid w:val="00D86CA2"/>
    <w:rsid w:val="00D90D26"/>
    <w:rsid w:val="00D9319A"/>
    <w:rsid w:val="00D939D7"/>
    <w:rsid w:val="00D9520C"/>
    <w:rsid w:val="00DA312F"/>
    <w:rsid w:val="00DA33C8"/>
    <w:rsid w:val="00DB2089"/>
    <w:rsid w:val="00DB7A63"/>
    <w:rsid w:val="00DC6505"/>
    <w:rsid w:val="00DD224F"/>
    <w:rsid w:val="00DD5146"/>
    <w:rsid w:val="00DD58A6"/>
    <w:rsid w:val="00DD637C"/>
    <w:rsid w:val="00DD6AC6"/>
    <w:rsid w:val="00DE17B0"/>
    <w:rsid w:val="00DE21B5"/>
    <w:rsid w:val="00DE6BE5"/>
    <w:rsid w:val="00DF0CB7"/>
    <w:rsid w:val="00E120FE"/>
    <w:rsid w:val="00E16F26"/>
    <w:rsid w:val="00E213CB"/>
    <w:rsid w:val="00E21C99"/>
    <w:rsid w:val="00E24E20"/>
    <w:rsid w:val="00E378FE"/>
    <w:rsid w:val="00E52828"/>
    <w:rsid w:val="00E544C5"/>
    <w:rsid w:val="00E546E0"/>
    <w:rsid w:val="00E65A6B"/>
    <w:rsid w:val="00E663C3"/>
    <w:rsid w:val="00E71A29"/>
    <w:rsid w:val="00E81643"/>
    <w:rsid w:val="00E83D32"/>
    <w:rsid w:val="00E92168"/>
    <w:rsid w:val="00E92D49"/>
    <w:rsid w:val="00E93AAA"/>
    <w:rsid w:val="00EA0A04"/>
    <w:rsid w:val="00EA3C01"/>
    <w:rsid w:val="00EA61DB"/>
    <w:rsid w:val="00EB399E"/>
    <w:rsid w:val="00EC094B"/>
    <w:rsid w:val="00EC0B57"/>
    <w:rsid w:val="00EC17D4"/>
    <w:rsid w:val="00EC54B0"/>
    <w:rsid w:val="00ED6C39"/>
    <w:rsid w:val="00EE4459"/>
    <w:rsid w:val="00EF7B90"/>
    <w:rsid w:val="00F07693"/>
    <w:rsid w:val="00F13B1A"/>
    <w:rsid w:val="00F202CB"/>
    <w:rsid w:val="00F3116C"/>
    <w:rsid w:val="00F44A09"/>
    <w:rsid w:val="00F44AAB"/>
    <w:rsid w:val="00F471EE"/>
    <w:rsid w:val="00F50308"/>
    <w:rsid w:val="00F56BE5"/>
    <w:rsid w:val="00F57671"/>
    <w:rsid w:val="00F6508C"/>
    <w:rsid w:val="00F77D2B"/>
    <w:rsid w:val="00F87A5C"/>
    <w:rsid w:val="00F91A74"/>
    <w:rsid w:val="00F91B47"/>
    <w:rsid w:val="00F9562F"/>
    <w:rsid w:val="00F96AC9"/>
    <w:rsid w:val="00FB1AA1"/>
    <w:rsid w:val="00FC3E6D"/>
    <w:rsid w:val="00FD680C"/>
    <w:rsid w:val="00FE3F06"/>
    <w:rsid w:val="00FE77B4"/>
    <w:rsid w:val="00F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B8F031C-9A40-4540-A09F-F6B6ECEF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B7C"/>
    <w:rPr>
      <w:rFonts w:ascii="Dutch 801 Roman" w:hAnsi="Dutch 801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77B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7B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7B7C"/>
  </w:style>
  <w:style w:type="paragraph" w:styleId="BalloonText">
    <w:name w:val="Balloon Text"/>
    <w:basedOn w:val="Normal"/>
    <w:semiHidden/>
    <w:rsid w:val="00177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PSFA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Larroque</dc:creator>
  <cp:keywords/>
  <cp:lastModifiedBy>Matthew Schimmel</cp:lastModifiedBy>
  <cp:revision>2</cp:revision>
  <cp:lastPrinted>2009-02-05T21:02:00Z</cp:lastPrinted>
  <dcterms:created xsi:type="dcterms:W3CDTF">2022-03-02T21:38:00Z</dcterms:created>
  <dcterms:modified xsi:type="dcterms:W3CDTF">2022-03-02T21:38:00Z</dcterms:modified>
</cp:coreProperties>
</file>