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C9" w:rsidRDefault="00EE5224" w:rsidP="000503C9">
      <w:pPr>
        <w:pStyle w:val="SAHeadline1"/>
      </w:pPr>
      <w:bookmarkStart w:id="0" w:name="_GoBack"/>
      <w:bookmarkEnd w:id="0"/>
      <w:r>
        <w:t>Full Coverage Service &amp; Maintenance Agreement</w:t>
      </w:r>
    </w:p>
    <w:p w:rsidR="000503C9" w:rsidRPr="00381B10" w:rsidRDefault="000503C9" w:rsidP="000503C9">
      <w:pPr>
        <w:rPr>
          <w:rStyle w:val="SABoldLeadIn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5688"/>
        <w:gridCol w:w="4500"/>
      </w:tblGrid>
      <w:tr w:rsidR="000503C9" w:rsidTr="00A348F1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:rsidR="000503C9" w:rsidRDefault="00EE5224" w:rsidP="000503C9">
            <w:pPr>
              <w:pStyle w:val="SABodyCopy"/>
            </w:pPr>
            <w:smartTag w:uri="urn:schemas-microsoft-com:office:smarttags" w:element="place">
              <w:r>
                <w:t>School District</w:t>
              </w:r>
            </w:smartTag>
            <w:r>
              <w:t>:</w:t>
            </w:r>
          </w:p>
          <w:p w:rsidR="00A348F1" w:rsidRDefault="00A348F1" w:rsidP="000503C9">
            <w:pPr>
              <w:pStyle w:val="SABodyCopy"/>
            </w:pPr>
          </w:p>
          <w:p w:rsidR="00EE5224" w:rsidRDefault="00EE5224" w:rsidP="000503C9">
            <w:pPr>
              <w:pStyle w:val="SABodyCopy"/>
            </w:pPr>
            <w:r>
              <w:t>School Name: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503C9" w:rsidRPr="003732EC" w:rsidRDefault="000503C9" w:rsidP="000503C9">
            <w:pPr>
              <w:pStyle w:val="SABodyCopy"/>
            </w:pPr>
            <w:r w:rsidRPr="003732EC">
              <w:t>Site Address:</w:t>
            </w:r>
          </w:p>
          <w:p w:rsidR="000503C9" w:rsidRDefault="000503C9" w:rsidP="000503C9">
            <w:pPr>
              <w:pStyle w:val="SABodyCopy"/>
            </w:pPr>
          </w:p>
        </w:tc>
      </w:tr>
    </w:tbl>
    <w:p w:rsidR="000503C9" w:rsidRPr="00381B10" w:rsidRDefault="000503C9" w:rsidP="000503C9">
      <w:pPr>
        <w:pStyle w:val="SABodyCopy"/>
        <w:tabs>
          <w:tab w:val="left" w:pos="5760"/>
        </w:tabs>
      </w:pPr>
    </w:p>
    <w:p w:rsidR="000503C9" w:rsidRPr="00494680" w:rsidRDefault="000503C9" w:rsidP="000503C9">
      <w:pPr>
        <w:pStyle w:val="SAHeadline4"/>
        <w:rPr>
          <w:b/>
        </w:rPr>
      </w:pPr>
      <w:r w:rsidRPr="00494680">
        <w:rPr>
          <w:b/>
        </w:rPr>
        <w:t>Service</w:t>
      </w:r>
      <w:r>
        <w:rPr>
          <w:b/>
        </w:rPr>
        <w:t xml:space="preserve"> </w:t>
      </w:r>
      <w:r w:rsidR="00EE5224">
        <w:rPr>
          <w:b/>
        </w:rPr>
        <w:t xml:space="preserve">and </w:t>
      </w:r>
      <w:r>
        <w:rPr>
          <w:b/>
        </w:rPr>
        <w:t>Maintenance</w:t>
      </w:r>
      <w:r w:rsidRPr="00494680">
        <w:rPr>
          <w:b/>
        </w:rPr>
        <w:t xml:space="preserve"> Agreement</w:t>
      </w:r>
    </w:p>
    <w:p w:rsidR="00BC6A65" w:rsidRDefault="000503C9" w:rsidP="00700FDF">
      <w:pPr>
        <w:pStyle w:val="SABodyCopysmall"/>
        <w:pBdr>
          <w:left w:val="single" w:sz="4" w:space="4" w:color="auto"/>
        </w:pBdr>
      </w:pPr>
      <w:r>
        <w:t xml:space="preserve">This </w:t>
      </w:r>
      <w:r w:rsidRPr="000503C9">
        <w:rPr>
          <w:b/>
        </w:rPr>
        <w:t xml:space="preserve">Service </w:t>
      </w:r>
      <w:r w:rsidR="00EE5224">
        <w:rPr>
          <w:b/>
        </w:rPr>
        <w:t xml:space="preserve">and </w:t>
      </w:r>
      <w:r w:rsidR="00700FDF" w:rsidRPr="000503C9">
        <w:rPr>
          <w:b/>
        </w:rPr>
        <w:t>Maintenance</w:t>
      </w:r>
      <w:r w:rsidR="00700FDF">
        <w:t xml:space="preserve"> Agreement</w:t>
      </w:r>
      <w:r>
        <w:t xml:space="preserve"> consists</w:t>
      </w:r>
      <w:r w:rsidR="00EE5224">
        <w:t xml:space="preserve"> of the pages beginning with this title page, </w:t>
      </w:r>
      <w:r>
        <w:t xml:space="preserve">the consecutively numbered pages immediately following such title page, </w:t>
      </w:r>
      <w:r w:rsidR="00EE5224" w:rsidRPr="004409CE">
        <w:rPr>
          <w:b/>
        </w:rPr>
        <w:t>“Attachment No. 1</w:t>
      </w:r>
      <w:r w:rsidR="00EE5224">
        <w:t xml:space="preserve">” entitled “SECTION 01 9310 – 3-YEAR EXTENDED SERVICE AND MAINTENANCE” </w:t>
      </w:r>
      <w:r>
        <w:t xml:space="preserve">and includes </w:t>
      </w:r>
      <w:r w:rsidR="00767A69">
        <w:t>”the list of “Covered Equipment” as “</w:t>
      </w:r>
      <w:r w:rsidR="00767A69" w:rsidRPr="004409CE">
        <w:rPr>
          <w:b/>
        </w:rPr>
        <w:t>Attachment No.2”</w:t>
      </w:r>
      <w:r w:rsidR="007B0557">
        <w:rPr>
          <w:b/>
        </w:rPr>
        <w:t xml:space="preserve">, “Preventive Maintenance (PM) Task Instructions” as “Attachment No.3”, </w:t>
      </w:r>
      <w:r w:rsidR="00BC6A65">
        <w:t xml:space="preserve"> and any other documents attached and referenced below:</w:t>
      </w:r>
    </w:p>
    <w:p w:rsidR="00BC6A65" w:rsidRDefault="00BC6A65" w:rsidP="000503C9">
      <w:pPr>
        <w:pStyle w:val="SABodyCopysmall"/>
      </w:pPr>
    </w:p>
    <w:p w:rsidR="00BC6A65" w:rsidRDefault="00BC6A65" w:rsidP="000503C9">
      <w:pPr>
        <w:pStyle w:val="SABodyCopysmall"/>
      </w:pPr>
      <w:r>
        <w:t>List additional attachments (if none, write “NONE”):</w:t>
      </w:r>
    </w:p>
    <w:p w:rsidR="00BC6A65" w:rsidRDefault="00BC6A65" w:rsidP="000503C9">
      <w:pPr>
        <w:pStyle w:val="SABodyCopysmall"/>
      </w:pPr>
    </w:p>
    <w:p w:rsidR="00BC6A65" w:rsidRDefault="00BC6A65" w:rsidP="004409CE">
      <w:pPr>
        <w:pStyle w:val="SABodyCopysmall"/>
        <w:pBdr>
          <w:bottom w:val="single" w:sz="4" w:space="1" w:color="auto"/>
        </w:pBdr>
      </w:pPr>
    </w:p>
    <w:p w:rsidR="000503C9" w:rsidRDefault="000503C9" w:rsidP="000503C9">
      <w:pPr>
        <w:pStyle w:val="SABodyCopysmall"/>
      </w:pPr>
    </w:p>
    <w:p w:rsidR="000503C9" w:rsidRDefault="000503C9" w:rsidP="000503C9">
      <w:pPr>
        <w:pStyle w:val="SABodyCopysmall"/>
      </w:pPr>
    </w:p>
    <w:p w:rsidR="00EE5224" w:rsidRDefault="000503C9" w:rsidP="000503C9">
      <w:pPr>
        <w:pStyle w:val="SABodyCopysmall"/>
      </w:pPr>
      <w:r w:rsidRPr="00EE5224">
        <w:t>__________</w:t>
      </w:r>
      <w:r w:rsidR="00CB75F0">
        <w:t>_________________</w:t>
      </w:r>
      <w:r w:rsidRPr="00EE5224">
        <w:t xml:space="preserve"> </w:t>
      </w:r>
      <w:r w:rsidR="00CB75F0">
        <w:t xml:space="preserve">   </w:t>
      </w:r>
      <w:r>
        <w:t>agrees to service and maintain the Covered Equipment hereof according to the terms of this Agreement</w:t>
      </w:r>
      <w:r w:rsidR="00A348F1">
        <w:t xml:space="preserve"> and those</w:t>
      </w:r>
      <w:r w:rsidR="00EE5224">
        <w:t xml:space="preserve"> included in “Attachment No. 1”</w:t>
      </w:r>
      <w:r>
        <w:t xml:space="preserve">.  </w:t>
      </w:r>
    </w:p>
    <w:p w:rsidR="000503C9" w:rsidRDefault="000503C9" w:rsidP="000503C9">
      <w:pPr>
        <w:pStyle w:val="SABodyCopysmall"/>
      </w:pPr>
    </w:p>
    <w:p w:rsidR="000503C9" w:rsidRPr="00494680" w:rsidRDefault="000503C9" w:rsidP="000503C9">
      <w:pPr>
        <w:pStyle w:val="SAHeadline4"/>
        <w:rPr>
          <w:b/>
        </w:rPr>
      </w:pPr>
      <w:r w:rsidRPr="00494680">
        <w:rPr>
          <w:b/>
        </w:rPr>
        <w:t>Service Fee</w:t>
      </w:r>
    </w:p>
    <w:p w:rsidR="00A50561" w:rsidRDefault="00CB75F0" w:rsidP="000503C9">
      <w:pPr>
        <w:pStyle w:val="SABodyCopysmall"/>
      </w:pPr>
      <w:r>
        <w:t>District</w:t>
      </w:r>
      <w:r w:rsidR="000503C9">
        <w:t xml:space="preserve"> agrees to pay to __________</w:t>
      </w:r>
      <w:r>
        <w:t xml:space="preserve">_________  </w:t>
      </w:r>
      <w:r w:rsidR="00A50561">
        <w:t xml:space="preserve">the total amount of </w:t>
      </w:r>
      <w:r w:rsidR="000503C9">
        <w:t>$</w:t>
      </w:r>
      <w:r>
        <w:t xml:space="preserve"> ____________________</w:t>
      </w:r>
      <w:r w:rsidR="00A50561">
        <w:t xml:space="preserve"> plus applicable tax </w:t>
      </w:r>
      <w:r w:rsidR="000503C9">
        <w:t>for the</w:t>
      </w:r>
      <w:r>
        <w:t xml:space="preserve"> entire</w:t>
      </w:r>
      <w:r w:rsidR="000503C9">
        <w:t xml:space="preserve"> </w:t>
      </w:r>
      <w:r>
        <w:t xml:space="preserve">3-Year </w:t>
      </w:r>
      <w:r w:rsidR="000503C9">
        <w:t xml:space="preserve">Term, payable at </w:t>
      </w:r>
      <w:r>
        <w:t xml:space="preserve"> </w:t>
      </w:r>
      <w:r w:rsidR="000503C9">
        <w:t>quarter</w:t>
      </w:r>
      <w:r w:rsidR="00B833BE">
        <w:t xml:space="preserve">ly in equal portions of each annual fixed </w:t>
      </w:r>
      <w:r w:rsidR="000503C9">
        <w:t xml:space="preserve"> fee  for the services described in </w:t>
      </w:r>
      <w:r>
        <w:t xml:space="preserve">“Attachment No.1” </w:t>
      </w:r>
      <w:r w:rsidR="000503C9">
        <w:t xml:space="preserve"> with respect to the Covered Equipment</w:t>
      </w:r>
      <w:r w:rsidR="00767A69">
        <w:t xml:space="preserve"> listed in “Attachment No.2”.</w:t>
      </w:r>
    </w:p>
    <w:p w:rsidR="00A50561" w:rsidRDefault="00A50561" w:rsidP="000503C9">
      <w:pPr>
        <w:pStyle w:val="SABodyCopysmall"/>
      </w:pPr>
    </w:p>
    <w:p w:rsidR="00A50561" w:rsidRDefault="00A50561" w:rsidP="000503C9">
      <w:pPr>
        <w:pStyle w:val="SABodyCopysmall"/>
      </w:pPr>
      <w:r>
        <w:t xml:space="preserve">The total annual </w:t>
      </w:r>
      <w:r w:rsidR="00B833BE">
        <w:t>fixed fee</w:t>
      </w:r>
      <w:r>
        <w:t xml:space="preserve"> for each year of service and maintenance as outlined in Section 01_9310, Subparagraph 1.3-A-1 plus applicable tax shall be as follows:</w:t>
      </w:r>
    </w:p>
    <w:p w:rsidR="00A50561" w:rsidRDefault="00A50561" w:rsidP="000503C9">
      <w:pPr>
        <w:pStyle w:val="SABodyCopysmall"/>
      </w:pPr>
    </w:p>
    <w:p w:rsidR="0081707D" w:rsidRDefault="00A50561" w:rsidP="000503C9">
      <w:pPr>
        <w:pStyle w:val="SABodyCopysmall"/>
      </w:pPr>
      <w:r>
        <w:t xml:space="preserve">YEAR ONE:   </w:t>
      </w:r>
      <w:r w:rsidR="0081707D">
        <w:t xml:space="preserve">     </w:t>
      </w:r>
      <w:r>
        <w:t>$_______________</w:t>
      </w:r>
      <w:r w:rsidR="0081707D">
        <w:t xml:space="preserve">  plus applicable tax</w:t>
      </w:r>
    </w:p>
    <w:p w:rsidR="0081707D" w:rsidRDefault="0081707D" w:rsidP="000503C9">
      <w:pPr>
        <w:pStyle w:val="SABodyCopysmall"/>
      </w:pPr>
    </w:p>
    <w:p w:rsidR="0081707D" w:rsidRDefault="0081707D" w:rsidP="0081707D">
      <w:pPr>
        <w:pStyle w:val="SABodyCopysmall"/>
      </w:pPr>
      <w:r>
        <w:t>YEAR TWO:       $_______________  plus applicable tax</w:t>
      </w:r>
    </w:p>
    <w:p w:rsidR="0081707D" w:rsidRDefault="0081707D" w:rsidP="0081707D">
      <w:pPr>
        <w:pStyle w:val="SABodyCopysmall"/>
      </w:pPr>
    </w:p>
    <w:p w:rsidR="0081707D" w:rsidRDefault="0081707D" w:rsidP="0081707D">
      <w:pPr>
        <w:pStyle w:val="SABodyCopysmall"/>
      </w:pPr>
      <w:r>
        <w:t>YEAR THREE:   $_______________  plus applicable tax</w:t>
      </w:r>
    </w:p>
    <w:p w:rsidR="0081707D" w:rsidRDefault="0081707D" w:rsidP="0081707D">
      <w:pPr>
        <w:pStyle w:val="SABodyCopysmall"/>
      </w:pPr>
    </w:p>
    <w:p w:rsidR="0081707D" w:rsidRDefault="0081707D" w:rsidP="0081707D">
      <w:pPr>
        <w:pStyle w:val="SABodyCopysmall"/>
      </w:pPr>
      <w:r w:rsidRPr="004409CE">
        <w:rPr>
          <w:b/>
        </w:rPr>
        <w:t>TOTAL</w:t>
      </w:r>
      <w:r>
        <w:rPr>
          <w:b/>
        </w:rPr>
        <w:t>:</w:t>
      </w:r>
      <w:r>
        <w:t xml:space="preserve">              </w:t>
      </w:r>
      <w:r w:rsidRPr="004409CE">
        <w:rPr>
          <w:b/>
        </w:rPr>
        <w:t>$_______________</w:t>
      </w:r>
      <w:r>
        <w:t xml:space="preserve">  plus applicable tax</w:t>
      </w:r>
    </w:p>
    <w:p w:rsidR="000503C9" w:rsidRDefault="00A50561" w:rsidP="000503C9">
      <w:pPr>
        <w:pStyle w:val="SABodyCopysmall"/>
      </w:pPr>
      <w:r>
        <w:t xml:space="preserve"> </w:t>
      </w:r>
      <w:r w:rsidR="000503C9">
        <w:t xml:space="preserve"> </w:t>
      </w:r>
    </w:p>
    <w:p w:rsidR="000503C9" w:rsidRDefault="000503C9" w:rsidP="000503C9">
      <w:pPr>
        <w:pStyle w:val="SABodyCopysmall"/>
      </w:pPr>
    </w:p>
    <w:p w:rsidR="000503C9" w:rsidRPr="00494680" w:rsidRDefault="000503C9" w:rsidP="000503C9">
      <w:pPr>
        <w:pStyle w:val="SAHeadline4"/>
        <w:rPr>
          <w:b/>
        </w:rPr>
      </w:pPr>
      <w:r w:rsidRPr="00494680">
        <w:rPr>
          <w:b/>
        </w:rPr>
        <w:t>Term</w:t>
      </w:r>
    </w:p>
    <w:p w:rsidR="000503C9" w:rsidRDefault="000503C9" w:rsidP="000503C9">
      <w:pPr>
        <w:pStyle w:val="SABodyCopysmall"/>
      </w:pPr>
      <w:r>
        <w:t xml:space="preserve">The initial term of this Service </w:t>
      </w:r>
      <w:r w:rsidR="00767A69">
        <w:t xml:space="preserve">and </w:t>
      </w:r>
      <w:r>
        <w:t>Maintena</w:t>
      </w:r>
      <w:r w:rsidR="00A348F1">
        <w:t>nce Agreement shall be 3 years</w:t>
      </w:r>
      <w:r>
        <w:t>, effective ________</w:t>
      </w:r>
      <w:r w:rsidR="00CB75F0">
        <w:t>_ and</w:t>
      </w:r>
      <w:r w:rsidR="00A348F1">
        <w:t xml:space="preserve"> expiring</w:t>
      </w:r>
      <w:r w:rsidR="00CB75F0">
        <w:t xml:space="preserve"> on _______________.</w:t>
      </w:r>
    </w:p>
    <w:p w:rsidR="000503C9" w:rsidRPr="001201E0" w:rsidRDefault="000503C9" w:rsidP="000503C9">
      <w:pPr>
        <w:pStyle w:val="SABodyCopysmall"/>
      </w:pPr>
    </w:p>
    <w:p w:rsidR="000503C9" w:rsidRDefault="000503C9" w:rsidP="000503C9">
      <w:pPr>
        <w:pStyle w:val="SABodyCopysmal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324"/>
      </w:tblGrid>
      <w:tr w:rsidR="005E0FA2" w:rsidTr="00D251F5">
        <w:tc>
          <w:tcPr>
            <w:tcW w:w="4428" w:type="dxa"/>
          </w:tcPr>
          <w:p w:rsidR="005E0FA2" w:rsidRDefault="005E0FA2" w:rsidP="00A34E39">
            <w:pPr>
              <w:pStyle w:val="SDText"/>
            </w:pPr>
            <w:r>
              <w:t>DISTRICT:</w:t>
            </w:r>
          </w:p>
        </w:tc>
        <w:tc>
          <w:tcPr>
            <w:tcW w:w="4428" w:type="dxa"/>
          </w:tcPr>
          <w:p w:rsidR="005E0FA2" w:rsidRDefault="005E0FA2" w:rsidP="00A34E39">
            <w:pPr>
              <w:pStyle w:val="SDText"/>
            </w:pPr>
            <w:r>
              <w:t>SERVICE AND MAINTENANCE CONTRACTOR:</w:t>
            </w:r>
          </w:p>
        </w:tc>
      </w:tr>
      <w:tr w:rsidR="005E0FA2" w:rsidTr="00D251F5">
        <w:trPr>
          <w:trHeight w:val="1394"/>
        </w:trPr>
        <w:tc>
          <w:tcPr>
            <w:tcW w:w="4428" w:type="dxa"/>
          </w:tcPr>
          <w:p w:rsidR="005E0FA2" w:rsidRDefault="00A34E39" w:rsidP="00EB0FD5">
            <w:pPr>
              <w:pStyle w:val="SDText"/>
            </w:pPr>
            <w:r>
              <w:t xml:space="preserve">District </w:t>
            </w:r>
            <w:r w:rsidR="005E0FA2">
              <w:t>Name &amp; Address:</w:t>
            </w:r>
          </w:p>
        </w:tc>
        <w:tc>
          <w:tcPr>
            <w:tcW w:w="4428" w:type="dxa"/>
          </w:tcPr>
          <w:p w:rsidR="005E0FA2" w:rsidRDefault="00A34E39" w:rsidP="00EB0FD5">
            <w:pPr>
              <w:pStyle w:val="SDText"/>
            </w:pPr>
            <w:r>
              <w:t>Company Name &amp; Address:</w:t>
            </w:r>
          </w:p>
        </w:tc>
      </w:tr>
    </w:tbl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</w:p>
    <w:p w:rsidR="0081707D" w:rsidRDefault="0081707D" w:rsidP="00EB0FD5">
      <w:pPr>
        <w:pStyle w:val="SDText"/>
      </w:pPr>
    </w:p>
    <w:p w:rsidR="0081707D" w:rsidRDefault="0081707D" w:rsidP="00EB0FD5">
      <w:pPr>
        <w:pStyle w:val="SDText"/>
      </w:pPr>
    </w:p>
    <w:p w:rsidR="00700FDF" w:rsidRDefault="00700FDF" w:rsidP="00EB0FD5">
      <w:pPr>
        <w:pStyle w:val="SDText"/>
      </w:pPr>
    </w:p>
    <w:p w:rsidR="00700FDF" w:rsidRDefault="00700FDF" w:rsidP="00EB0FD5">
      <w:pPr>
        <w:pStyle w:val="SDText"/>
      </w:pPr>
    </w:p>
    <w:p w:rsidR="00700FDF" w:rsidRDefault="00700FDF" w:rsidP="00EB0FD5">
      <w:pPr>
        <w:pStyle w:val="SDText"/>
      </w:pPr>
    </w:p>
    <w:p w:rsidR="00A34E39" w:rsidRDefault="00A34E39" w:rsidP="00EB0FD5">
      <w:pPr>
        <w:pStyle w:val="SDText"/>
      </w:pPr>
    </w:p>
    <w:p w:rsidR="0081707D" w:rsidRDefault="005E0FA2" w:rsidP="00EB0FD5">
      <w:pPr>
        <w:pStyle w:val="SDText"/>
      </w:pPr>
      <w:r>
        <w:t>___________________________________     _______________________________________</w:t>
      </w:r>
    </w:p>
    <w:p w:rsidR="005E0FA2" w:rsidRDefault="005E0FA2" w:rsidP="00EB0FD5">
      <w:pPr>
        <w:pStyle w:val="SDText"/>
      </w:pPr>
      <w:r>
        <w:t>Accepted by:</w:t>
      </w:r>
      <w:r>
        <w:tab/>
      </w:r>
      <w:r>
        <w:tab/>
      </w:r>
      <w:r>
        <w:tab/>
      </w:r>
      <w:r>
        <w:tab/>
      </w:r>
      <w:r>
        <w:tab/>
        <w:t>Accepted by:</w:t>
      </w:r>
    </w:p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  <w:r>
        <w:t>___________________________________     _______________________________________</w:t>
      </w:r>
    </w:p>
    <w:p w:rsidR="005E0FA2" w:rsidRDefault="005E0FA2" w:rsidP="00EB0FD5">
      <w:pPr>
        <w:pStyle w:val="SDTex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  <w:t>Printed Name:</w:t>
      </w:r>
    </w:p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  <w:r>
        <w:t>___________________________________     _______________________________________</w:t>
      </w:r>
    </w:p>
    <w:p w:rsidR="005E0FA2" w:rsidRDefault="005E0FA2" w:rsidP="00EB0FD5">
      <w:pPr>
        <w:pStyle w:val="SDText"/>
      </w:pPr>
      <w:r>
        <w:t>Title</w:t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</w:p>
    <w:p w:rsidR="005E0FA2" w:rsidRDefault="005E0FA2" w:rsidP="00EB0FD5">
      <w:pPr>
        <w:pStyle w:val="SDText"/>
      </w:pPr>
      <w:r>
        <w:t>___________________________________     _______________________________________</w:t>
      </w:r>
    </w:p>
    <w:p w:rsidR="002802B4" w:rsidRDefault="005E0FA2" w:rsidP="00A34E39">
      <w:pPr>
        <w:pStyle w:val="SDText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0503C9">
        <w:br w:type="page"/>
      </w:r>
    </w:p>
    <w:p w:rsidR="002802B4" w:rsidRDefault="002802B4" w:rsidP="00A34E39">
      <w:pPr>
        <w:pStyle w:val="SDText"/>
      </w:pPr>
    </w:p>
    <w:p w:rsidR="002802B4" w:rsidRDefault="002802B4" w:rsidP="00A34E39">
      <w:pPr>
        <w:pStyle w:val="SDText"/>
      </w:pPr>
    </w:p>
    <w:p w:rsidR="002802B4" w:rsidRDefault="002802B4" w:rsidP="00A34E39">
      <w:pPr>
        <w:pStyle w:val="SDText"/>
      </w:pPr>
    </w:p>
    <w:p w:rsidR="002802B4" w:rsidRDefault="002802B4" w:rsidP="00A34E39">
      <w:pPr>
        <w:pStyle w:val="SDText"/>
      </w:pPr>
    </w:p>
    <w:p w:rsidR="00547279" w:rsidRDefault="00EB0FD5" w:rsidP="00A34E39">
      <w:pPr>
        <w:pStyle w:val="SDText"/>
      </w:pPr>
      <w:r>
        <w:t>The full service maintenance Scope of Services to be performed on Covered Equipment</w:t>
      </w:r>
      <w:r w:rsidR="00A34E39">
        <w:t xml:space="preserve"> is described in the attached document entitled “Section 01 9310 - 3-Year Extended Service &amp; Maintenance” (Attachment No.1) excerpted from the Project Manual for</w:t>
      </w:r>
      <w:r w:rsidR="0046781E">
        <w:t>:</w:t>
      </w:r>
      <w:r w:rsidR="00A34E39">
        <w:t xml:space="preserve"> </w:t>
      </w:r>
    </w:p>
    <w:p w:rsidR="00547279" w:rsidRDefault="00547279" w:rsidP="00A34E39">
      <w:pPr>
        <w:pStyle w:val="SDText"/>
      </w:pPr>
    </w:p>
    <w:p w:rsidR="00700FDF" w:rsidRDefault="00700FDF" w:rsidP="00A34E39">
      <w:pPr>
        <w:pStyle w:val="SDText"/>
      </w:pPr>
    </w:p>
    <w:p w:rsidR="00700FDF" w:rsidRDefault="00700FDF" w:rsidP="00A34E39">
      <w:pPr>
        <w:pStyle w:val="SDText"/>
      </w:pPr>
    </w:p>
    <w:p w:rsidR="00A34E39" w:rsidRDefault="00A34E39" w:rsidP="00A34E39">
      <w:pPr>
        <w:pStyle w:val="SDText"/>
      </w:pPr>
      <w:r>
        <w:t>________________________________________________________________________</w:t>
      </w:r>
    </w:p>
    <w:p w:rsidR="00EB0FD5" w:rsidRPr="00A34E39" w:rsidRDefault="00A34E39" w:rsidP="00A34E39">
      <w:pPr>
        <w:pStyle w:val="SDText"/>
        <w:rPr>
          <w:rStyle w:val="SABoldLeadIn"/>
          <w:rFonts w:ascii="Arial" w:hAnsi="Arial" w:cs="Arial"/>
          <w:b/>
          <w:bCs/>
        </w:rPr>
      </w:pPr>
      <w:r>
        <w:t>Project Name</w:t>
      </w:r>
      <w:r w:rsidR="00EB0FD5">
        <w:t xml:space="preserve"> </w:t>
      </w:r>
    </w:p>
    <w:p w:rsidR="00EB0FD5" w:rsidRDefault="00EB0FD5" w:rsidP="00EB0FD5">
      <w:pPr>
        <w:rPr>
          <w:rStyle w:val="SABoldLeadIn"/>
        </w:rPr>
      </w:pPr>
    </w:p>
    <w:p w:rsidR="00EE36AA" w:rsidRDefault="00EB0FD5" w:rsidP="00244F46">
      <w:pPr>
        <w:pBdr>
          <w:left w:val="single" w:sz="4" w:space="4" w:color="auto"/>
        </w:pBdr>
        <w:rPr>
          <w:rStyle w:val="SABoldLeadIn"/>
        </w:rPr>
      </w:pPr>
      <w:r w:rsidRPr="00381B10">
        <w:rPr>
          <w:rStyle w:val="SABoldLeadIn"/>
        </w:rPr>
        <w:t>The following “Covered Equipment” will be serviced</w:t>
      </w:r>
      <w:r w:rsidR="00A34E39">
        <w:rPr>
          <w:rStyle w:val="SABoldLeadIn"/>
        </w:rPr>
        <w:t xml:space="preserve"> and maintained under the</w:t>
      </w:r>
      <w:r>
        <w:rPr>
          <w:rStyle w:val="SABoldLeadIn"/>
        </w:rPr>
        <w:t xml:space="preserve"> project agreement</w:t>
      </w:r>
      <w:r w:rsidR="00A34E39">
        <w:rPr>
          <w:rStyle w:val="SABoldLeadIn"/>
        </w:rPr>
        <w:t xml:space="preserve"> (</w:t>
      </w:r>
      <w:r w:rsidR="00EE36AA">
        <w:rPr>
          <w:rStyle w:val="SABoldLeadIn"/>
        </w:rPr>
        <w:t xml:space="preserve"> Indicate all covered equipment included on the completed Equipment Data Collection Form required by Section 01_7801 of the Specifications at Substantial Completion</w:t>
      </w:r>
      <w:r w:rsidR="00A34E39">
        <w:rPr>
          <w:rStyle w:val="SABoldLeadIn"/>
        </w:rPr>
        <w:t>)</w:t>
      </w:r>
    </w:p>
    <w:p w:rsidR="00EE36AA" w:rsidRDefault="00EE36AA" w:rsidP="00244F46">
      <w:pPr>
        <w:pBdr>
          <w:left w:val="single" w:sz="4" w:space="4" w:color="auto"/>
        </w:pBdr>
        <w:rPr>
          <w:rStyle w:val="SABoldLeadIn"/>
        </w:rPr>
      </w:pPr>
    </w:p>
    <w:p w:rsidR="00EE36AA" w:rsidRDefault="00EE36AA" w:rsidP="00244F46">
      <w:pPr>
        <w:pBdr>
          <w:left w:val="single" w:sz="4" w:space="4" w:color="auto"/>
        </w:pBdr>
        <w:rPr>
          <w:rStyle w:val="SABoldLeadIn"/>
        </w:rPr>
      </w:pPr>
    </w:p>
    <w:p w:rsidR="00EE36AA" w:rsidRDefault="00EE36AA" w:rsidP="00244F46">
      <w:pPr>
        <w:pBdr>
          <w:left w:val="single" w:sz="4" w:space="4" w:color="auto"/>
        </w:pBdr>
        <w:jc w:val="center"/>
        <w:rPr>
          <w:rStyle w:val="SABoldLeadIn"/>
        </w:rPr>
      </w:pPr>
    </w:p>
    <w:p w:rsidR="00EE36AA" w:rsidRDefault="00767A69" w:rsidP="00700FDF">
      <w:pPr>
        <w:numPr>
          <w:ilvl w:val="0"/>
          <w:numId w:val="1"/>
        </w:numPr>
        <w:pBdr>
          <w:left w:val="single" w:sz="4" w:space="1" w:color="auto"/>
        </w:pBdr>
        <w:rPr>
          <w:rStyle w:val="SABoldLeadIn"/>
        </w:rPr>
      </w:pPr>
      <w:r w:rsidRPr="004409CE">
        <w:rPr>
          <w:rStyle w:val="SABoldLeadIn"/>
          <w:u w:val="single"/>
        </w:rPr>
        <w:t xml:space="preserve">ATTACH FULL </w:t>
      </w:r>
      <w:r w:rsidR="004409CE">
        <w:rPr>
          <w:rStyle w:val="SABoldLeadIn"/>
          <w:u w:val="single"/>
        </w:rPr>
        <w:t xml:space="preserve">FINAL PROJECT </w:t>
      </w:r>
      <w:r w:rsidRPr="004409CE">
        <w:rPr>
          <w:rStyle w:val="SABoldLeadIn"/>
          <w:u w:val="single"/>
        </w:rPr>
        <w:t>LIST OF COVERED EQUIPMENT AS ‘ATTACHMENT NO.2</w:t>
      </w:r>
      <w:r w:rsidR="007B0557">
        <w:rPr>
          <w:rStyle w:val="SABoldLeadIn"/>
          <w:u w:val="single"/>
        </w:rPr>
        <w:t>’</w:t>
      </w:r>
    </w:p>
    <w:p w:rsidR="00A34E39" w:rsidRDefault="00A34E39" w:rsidP="00700FDF">
      <w:pPr>
        <w:pBdr>
          <w:left w:val="single" w:sz="4" w:space="1" w:color="auto"/>
        </w:pBdr>
      </w:pPr>
    </w:p>
    <w:p w:rsidR="00EC6777" w:rsidRDefault="00EE36AA" w:rsidP="00700FDF">
      <w:pPr>
        <w:pBdr>
          <w:left w:val="single" w:sz="4" w:space="1" w:color="auto"/>
        </w:pBdr>
      </w:pPr>
      <w:r>
        <w:t xml:space="preserve"> </w:t>
      </w:r>
    </w:p>
    <w:p w:rsidR="007B0557" w:rsidRDefault="007B0557" w:rsidP="00700FDF">
      <w:pPr>
        <w:pBdr>
          <w:left w:val="single" w:sz="4" w:space="1" w:color="auto"/>
        </w:pBdr>
        <w:jc w:val="center"/>
      </w:pPr>
      <w:r>
        <w:t>and</w:t>
      </w:r>
    </w:p>
    <w:p w:rsidR="007B0557" w:rsidRDefault="007B0557" w:rsidP="00700FDF">
      <w:pPr>
        <w:pBdr>
          <w:left w:val="single" w:sz="4" w:space="1" w:color="auto"/>
        </w:pBdr>
      </w:pPr>
    </w:p>
    <w:p w:rsidR="007B0557" w:rsidRDefault="007B0557" w:rsidP="00700FDF">
      <w:pPr>
        <w:pBdr>
          <w:left w:val="single" w:sz="4" w:space="1" w:color="auto"/>
        </w:pBdr>
      </w:pPr>
    </w:p>
    <w:p w:rsidR="007B0557" w:rsidRDefault="007B0557" w:rsidP="00700FDF">
      <w:pPr>
        <w:numPr>
          <w:ilvl w:val="0"/>
          <w:numId w:val="1"/>
        </w:numPr>
        <w:pBdr>
          <w:left w:val="single" w:sz="4" w:space="1" w:color="auto"/>
        </w:pBdr>
        <w:rPr>
          <w:b/>
        </w:rPr>
      </w:pPr>
      <w:r w:rsidRPr="00700FDF">
        <w:rPr>
          <w:b/>
        </w:rPr>
        <w:t xml:space="preserve">ATTACH COMPLETE LIST OF PM TASK INSTRUCTIONS AS </w:t>
      </w:r>
      <w:r>
        <w:rPr>
          <w:b/>
        </w:rPr>
        <w:t>‘</w:t>
      </w:r>
      <w:r w:rsidRPr="00700FDF">
        <w:rPr>
          <w:b/>
        </w:rPr>
        <w:t>ATTACHMENT NO.3</w:t>
      </w:r>
      <w:r>
        <w:rPr>
          <w:b/>
        </w:rPr>
        <w:t>’</w:t>
      </w:r>
      <w:r w:rsidRPr="00700FDF">
        <w:rPr>
          <w:b/>
        </w:rPr>
        <w:t xml:space="preserve"> (MS WORD FORMAT).</w:t>
      </w:r>
    </w:p>
    <w:p w:rsidR="007B0557" w:rsidRDefault="007B0557" w:rsidP="00700FDF">
      <w:pPr>
        <w:pBdr>
          <w:left w:val="single" w:sz="4" w:space="1" w:color="auto"/>
        </w:pBdr>
        <w:rPr>
          <w:b/>
        </w:rPr>
      </w:pPr>
    </w:p>
    <w:p w:rsidR="007B0557" w:rsidRDefault="007B0557" w:rsidP="00700FDF">
      <w:pPr>
        <w:pBdr>
          <w:left w:val="single" w:sz="4" w:space="1" w:color="auto"/>
        </w:pBdr>
        <w:rPr>
          <w:b/>
        </w:rPr>
      </w:pPr>
    </w:p>
    <w:p w:rsidR="007B0557" w:rsidRDefault="007B0557" w:rsidP="00700FDF">
      <w:pPr>
        <w:pBdr>
          <w:left w:val="single" w:sz="4" w:space="1" w:color="auto"/>
        </w:pBdr>
        <w:rPr>
          <w:b/>
        </w:rPr>
      </w:pPr>
    </w:p>
    <w:p w:rsidR="007B0557" w:rsidRDefault="007B0557" w:rsidP="00700FDF">
      <w:pPr>
        <w:pBdr>
          <w:left w:val="single" w:sz="4" w:space="1" w:color="auto"/>
        </w:pBdr>
        <w:rPr>
          <w:b/>
        </w:rPr>
      </w:pPr>
    </w:p>
    <w:p w:rsidR="007B0557" w:rsidRPr="00700FDF" w:rsidRDefault="007B0557" w:rsidP="00700FDF">
      <w:pPr>
        <w:pBdr>
          <w:left w:val="single" w:sz="4" w:space="1" w:color="auto"/>
        </w:pBdr>
        <w:rPr>
          <w:b/>
        </w:rPr>
      </w:pPr>
      <w:r>
        <w:rPr>
          <w:b/>
        </w:rPr>
        <w:t>Note:  In addition to hard copies, provide electronic copy of Agreement to Owner including Attachment No.2 (MS Excel format) and Attachment No.3 (MS Word format).</w:t>
      </w:r>
    </w:p>
    <w:sectPr w:rsidR="007B0557" w:rsidRPr="00700FDF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6C" w:rsidRDefault="0078266C" w:rsidP="005E0FA2">
      <w:pPr>
        <w:pStyle w:val="SDText"/>
      </w:pPr>
      <w:r>
        <w:separator/>
      </w:r>
    </w:p>
  </w:endnote>
  <w:endnote w:type="continuationSeparator" w:id="0">
    <w:p w:rsidR="0078266C" w:rsidRDefault="0078266C" w:rsidP="005E0FA2">
      <w:pPr>
        <w:pStyle w:val="S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57" w:rsidRDefault="007B0557" w:rsidP="00314B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0557" w:rsidRDefault="007B0557" w:rsidP="00A34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57" w:rsidRDefault="007B0557" w:rsidP="00314BFC">
    <w:pPr>
      <w:pStyle w:val="Footer"/>
      <w:framePr w:wrap="around" w:vAnchor="text" w:hAnchor="margin" w:xAlign="right" w:y="1"/>
      <w:rPr>
        <w:rStyle w:val="PageNumber"/>
      </w:rPr>
    </w:pPr>
  </w:p>
  <w:p w:rsidR="007B0557" w:rsidRPr="004D0C87" w:rsidRDefault="007B0557" w:rsidP="00547279">
    <w:pPr>
      <w:tabs>
        <w:tab w:val="right" w:pos="9360"/>
      </w:tabs>
      <w:suppressAutoHyphens/>
      <w:spacing w:line="240" w:lineRule="atLeast"/>
      <w:rPr>
        <w:rFonts w:ascii="Times New Roman" w:hAnsi="Times New Roman"/>
        <w:b/>
        <w:bCs/>
        <w:sz w:val="16"/>
        <w:szCs w:val="16"/>
      </w:rPr>
    </w:pPr>
    <w:r w:rsidRPr="004D0C87">
      <w:rPr>
        <w:rFonts w:ascii="Times New Roman" w:hAnsi="Times New Roman"/>
        <w:b/>
        <w:bCs/>
        <w:sz w:val="16"/>
        <w:szCs w:val="16"/>
      </w:rPr>
      <w:t xml:space="preserve">3-YEAR EXTENDED SERVICE </w:t>
    </w:r>
    <w:r>
      <w:rPr>
        <w:rFonts w:ascii="Times New Roman" w:hAnsi="Times New Roman"/>
        <w:b/>
        <w:bCs/>
        <w:sz w:val="16"/>
        <w:szCs w:val="16"/>
      </w:rPr>
      <w:t xml:space="preserve">&amp; </w:t>
    </w:r>
    <w:r w:rsidRPr="004D0C87">
      <w:rPr>
        <w:rFonts w:ascii="Times New Roman" w:hAnsi="Times New Roman"/>
        <w:b/>
        <w:bCs/>
        <w:sz w:val="16"/>
        <w:szCs w:val="16"/>
      </w:rPr>
      <w:t>MAINTENANCE AGREEMENT FORM</w:t>
    </w:r>
    <w:r w:rsidRPr="004D0C87">
      <w:rPr>
        <w:rFonts w:ascii="Times New Roman" w:hAnsi="Times New Roman"/>
        <w:b/>
        <w:bCs/>
        <w:sz w:val="16"/>
        <w:szCs w:val="16"/>
      </w:rPr>
      <w:tab/>
    </w:r>
    <w:r w:rsidRPr="004D0C87">
      <w:rPr>
        <w:rFonts w:ascii="Times New Roman" w:hAnsi="Times New Roman"/>
        <w:b/>
        <w:bCs/>
      </w:rPr>
      <w:t xml:space="preserve">01 9311 - </w:t>
    </w:r>
    <w:r w:rsidRPr="004D0C87">
      <w:rPr>
        <w:rFonts w:ascii="Times New Roman" w:hAnsi="Times New Roman"/>
        <w:b/>
        <w:bCs/>
      </w:rPr>
      <w:fldChar w:fldCharType="begin"/>
    </w:r>
    <w:r w:rsidRPr="004D0C87">
      <w:rPr>
        <w:rFonts w:ascii="Times New Roman" w:hAnsi="Times New Roman"/>
        <w:b/>
        <w:bCs/>
      </w:rPr>
      <w:instrText>page \* arabic</w:instrText>
    </w:r>
    <w:r w:rsidRPr="004D0C87">
      <w:rPr>
        <w:rFonts w:ascii="Times New Roman" w:hAnsi="Times New Roman"/>
        <w:b/>
        <w:bCs/>
      </w:rPr>
      <w:fldChar w:fldCharType="separate"/>
    </w:r>
    <w:r w:rsidR="00313DE8">
      <w:rPr>
        <w:rFonts w:ascii="Times New Roman" w:hAnsi="Times New Roman"/>
        <w:b/>
        <w:bCs/>
        <w:noProof/>
      </w:rPr>
      <w:t>1</w:t>
    </w:r>
    <w:r w:rsidRPr="004D0C87">
      <w:rPr>
        <w:rFonts w:ascii="Times New Roman" w:hAnsi="Times New Roman"/>
        <w:b/>
        <w:bCs/>
      </w:rPr>
      <w:fldChar w:fldCharType="end"/>
    </w:r>
  </w:p>
  <w:p w:rsidR="007B0557" w:rsidRPr="004D0C87" w:rsidRDefault="007B0557" w:rsidP="00547279">
    <w:pPr>
      <w:tabs>
        <w:tab w:val="right" w:pos="9360"/>
      </w:tabs>
      <w:suppressAutoHyphens/>
      <w:spacing w:line="240" w:lineRule="atLeast"/>
      <w:rPr>
        <w:rFonts w:ascii="Times New Roman" w:hAnsi="Times New Roman"/>
        <w:bCs/>
        <w:sz w:val="16"/>
        <w:szCs w:val="16"/>
      </w:rPr>
    </w:pPr>
    <w:r w:rsidRPr="004D0C87">
      <w:rPr>
        <w:rFonts w:ascii="Times New Roman" w:hAnsi="Times New Roman"/>
        <w:bCs/>
        <w:sz w:val="16"/>
        <w:szCs w:val="16"/>
      </w:rPr>
      <w:fldChar w:fldCharType="begin"/>
    </w:r>
    <w:r w:rsidRPr="004D0C87">
      <w:rPr>
        <w:rFonts w:ascii="Times New Roman" w:hAnsi="Times New Roman"/>
        <w:bCs/>
        <w:sz w:val="16"/>
        <w:szCs w:val="16"/>
      </w:rPr>
      <w:instrText xml:space="preserve"> FILENAME </w:instrText>
    </w:r>
    <w:r w:rsidRPr="004D0C87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noProof/>
        <w:sz w:val="16"/>
        <w:szCs w:val="16"/>
      </w:rPr>
      <w:t>DBB_v.3.1</w:t>
    </w:r>
    <w:r w:rsidR="004F43AF">
      <w:rPr>
        <w:rFonts w:ascii="Times New Roman" w:hAnsi="Times New Roman"/>
        <w:bCs/>
        <w:noProof/>
        <w:sz w:val="16"/>
        <w:szCs w:val="16"/>
      </w:rPr>
      <w:t>/ CMAR_v.1.1</w:t>
    </w:r>
    <w:r>
      <w:rPr>
        <w:rFonts w:ascii="Times New Roman" w:hAnsi="Times New Roman"/>
        <w:bCs/>
        <w:noProof/>
        <w:sz w:val="16"/>
        <w:szCs w:val="16"/>
      </w:rPr>
      <w:t>_09.17.14_tc.doc</w:t>
    </w:r>
    <w:r w:rsidRPr="004D0C87">
      <w:rPr>
        <w:rFonts w:ascii="Times New Roman" w:hAnsi="Times New Roman"/>
        <w:bCs/>
        <w:sz w:val="16"/>
        <w:szCs w:val="16"/>
      </w:rPr>
      <w:fldChar w:fldCharType="end"/>
    </w:r>
  </w:p>
  <w:p w:rsidR="007B0557" w:rsidRDefault="007B0557" w:rsidP="00A34E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6C" w:rsidRDefault="0078266C" w:rsidP="005E0FA2">
      <w:pPr>
        <w:pStyle w:val="SDText"/>
      </w:pPr>
      <w:r>
        <w:separator/>
      </w:r>
    </w:p>
  </w:footnote>
  <w:footnote w:type="continuationSeparator" w:id="0">
    <w:p w:rsidR="0078266C" w:rsidRDefault="0078266C" w:rsidP="005E0FA2">
      <w:pPr>
        <w:pStyle w:val="S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57" w:rsidRPr="008F0670" w:rsidRDefault="007B0557" w:rsidP="00547279">
    <w:pPr>
      <w:tabs>
        <w:tab w:val="center" w:pos="4680"/>
      </w:tabs>
      <w:suppressAutoHyphens/>
      <w:spacing w:line="240" w:lineRule="atLeast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  <w:u w:val="single"/>
      </w:rPr>
      <w:t>SECTION 01 9311</w:t>
    </w:r>
    <w:r w:rsidRPr="008F0670">
      <w:rPr>
        <w:rFonts w:ascii="Times New Roman" w:hAnsi="Times New Roman"/>
      </w:rPr>
      <w:fldChar w:fldCharType="begin"/>
    </w:r>
    <w:r w:rsidRPr="008F0670">
      <w:rPr>
        <w:rFonts w:ascii="Times New Roman" w:hAnsi="Times New Roman"/>
      </w:rPr>
      <w:instrText xml:space="preserve">PRIVATE </w:instrText>
    </w:r>
    <w:r w:rsidRPr="008F0670">
      <w:rPr>
        <w:rFonts w:ascii="Times New Roman" w:hAnsi="Times New Roman"/>
      </w:rPr>
    </w:r>
    <w:r w:rsidRPr="008F0670">
      <w:rPr>
        <w:rFonts w:ascii="Times New Roman" w:hAnsi="Times New Roman"/>
      </w:rPr>
      <w:fldChar w:fldCharType="end"/>
    </w:r>
  </w:p>
  <w:p w:rsidR="007B0557" w:rsidRPr="008F0670" w:rsidRDefault="007B0557" w:rsidP="00547279">
    <w:pPr>
      <w:tabs>
        <w:tab w:val="center" w:pos="4680"/>
      </w:tabs>
      <w:suppressAutoHyphens/>
      <w:spacing w:line="240" w:lineRule="atLeast"/>
      <w:jc w:val="both"/>
      <w:rPr>
        <w:rFonts w:ascii="Times New Roman" w:hAnsi="Times New Roman"/>
        <w:b/>
        <w:u w:val="single"/>
      </w:rPr>
    </w:pPr>
    <w:r w:rsidRPr="008F0670">
      <w:rPr>
        <w:rFonts w:ascii="Times New Roman" w:hAnsi="Times New Roman"/>
        <w:b/>
      </w:rPr>
      <w:tab/>
    </w:r>
    <w:r>
      <w:rPr>
        <w:rFonts w:ascii="Times New Roman" w:hAnsi="Times New Roman"/>
        <w:b/>
        <w:u w:val="single"/>
      </w:rPr>
      <w:t>3</w:t>
    </w:r>
    <w:r w:rsidRPr="008F0670">
      <w:rPr>
        <w:rFonts w:ascii="Times New Roman" w:hAnsi="Times New Roman"/>
        <w:b/>
        <w:u w:val="single"/>
      </w:rPr>
      <w:t xml:space="preserve">-YEAR EXTENDED </w:t>
    </w:r>
    <w:r>
      <w:rPr>
        <w:rFonts w:ascii="Times New Roman" w:hAnsi="Times New Roman"/>
        <w:b/>
        <w:u w:val="single"/>
      </w:rPr>
      <w:t xml:space="preserve">SERVICE </w:t>
    </w:r>
    <w:r w:rsidRPr="00547279">
      <w:rPr>
        <w:rFonts w:ascii="Times New Roman" w:hAnsi="Times New Roman"/>
        <w:b/>
        <w:u w:val="single"/>
      </w:rPr>
      <w:t>&amp;</w:t>
    </w:r>
    <w:r>
      <w:rPr>
        <w:rFonts w:ascii="Times New Roman" w:hAnsi="Times New Roman"/>
        <w:b/>
        <w:u w:val="single"/>
      </w:rPr>
      <w:t xml:space="preserve"> MAINTENANCE AGREEMENT FORM</w:t>
    </w:r>
  </w:p>
  <w:p w:rsidR="007B0557" w:rsidRDefault="007B0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76217"/>
    <w:multiLevelType w:val="hybridMultilevel"/>
    <w:tmpl w:val="88686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D5"/>
    <w:rsid w:val="0000004C"/>
    <w:rsid w:val="0000006B"/>
    <w:rsid w:val="000002F3"/>
    <w:rsid w:val="0000159E"/>
    <w:rsid w:val="000016B0"/>
    <w:rsid w:val="000019ED"/>
    <w:rsid w:val="00001B3D"/>
    <w:rsid w:val="00002100"/>
    <w:rsid w:val="0000239E"/>
    <w:rsid w:val="00003475"/>
    <w:rsid w:val="00003783"/>
    <w:rsid w:val="00003BBB"/>
    <w:rsid w:val="00003DAD"/>
    <w:rsid w:val="00004439"/>
    <w:rsid w:val="0000464B"/>
    <w:rsid w:val="00004D88"/>
    <w:rsid w:val="00004F82"/>
    <w:rsid w:val="00005039"/>
    <w:rsid w:val="00005494"/>
    <w:rsid w:val="0000560A"/>
    <w:rsid w:val="00005676"/>
    <w:rsid w:val="00005DD6"/>
    <w:rsid w:val="000065FD"/>
    <w:rsid w:val="00007F0C"/>
    <w:rsid w:val="00010559"/>
    <w:rsid w:val="0001076A"/>
    <w:rsid w:val="00010E88"/>
    <w:rsid w:val="00011765"/>
    <w:rsid w:val="000118BA"/>
    <w:rsid w:val="000118EF"/>
    <w:rsid w:val="00012217"/>
    <w:rsid w:val="000122F7"/>
    <w:rsid w:val="00012C7D"/>
    <w:rsid w:val="0001322E"/>
    <w:rsid w:val="00013A94"/>
    <w:rsid w:val="00014001"/>
    <w:rsid w:val="00014FE5"/>
    <w:rsid w:val="00015811"/>
    <w:rsid w:val="00015838"/>
    <w:rsid w:val="0001598D"/>
    <w:rsid w:val="00015F70"/>
    <w:rsid w:val="0001607C"/>
    <w:rsid w:val="000160A7"/>
    <w:rsid w:val="000171C3"/>
    <w:rsid w:val="0001767A"/>
    <w:rsid w:val="00017CAD"/>
    <w:rsid w:val="00020B58"/>
    <w:rsid w:val="00020D91"/>
    <w:rsid w:val="00020EDB"/>
    <w:rsid w:val="00021D93"/>
    <w:rsid w:val="000220C2"/>
    <w:rsid w:val="000227D6"/>
    <w:rsid w:val="00023621"/>
    <w:rsid w:val="000236F2"/>
    <w:rsid w:val="00023B6D"/>
    <w:rsid w:val="00023C27"/>
    <w:rsid w:val="00023DD2"/>
    <w:rsid w:val="00023F67"/>
    <w:rsid w:val="00024033"/>
    <w:rsid w:val="0002429E"/>
    <w:rsid w:val="000242B3"/>
    <w:rsid w:val="00024A91"/>
    <w:rsid w:val="00024DBD"/>
    <w:rsid w:val="00025111"/>
    <w:rsid w:val="000258DC"/>
    <w:rsid w:val="0002676C"/>
    <w:rsid w:val="000269E5"/>
    <w:rsid w:val="00026AEE"/>
    <w:rsid w:val="00026DCB"/>
    <w:rsid w:val="0002705C"/>
    <w:rsid w:val="000270F5"/>
    <w:rsid w:val="000272B4"/>
    <w:rsid w:val="0002756C"/>
    <w:rsid w:val="00027BB5"/>
    <w:rsid w:val="00030F94"/>
    <w:rsid w:val="000312B8"/>
    <w:rsid w:val="00031561"/>
    <w:rsid w:val="00032110"/>
    <w:rsid w:val="0003229C"/>
    <w:rsid w:val="000330E4"/>
    <w:rsid w:val="000338A1"/>
    <w:rsid w:val="00033904"/>
    <w:rsid w:val="0003400A"/>
    <w:rsid w:val="0003412C"/>
    <w:rsid w:val="00034A15"/>
    <w:rsid w:val="00034C7B"/>
    <w:rsid w:val="00035226"/>
    <w:rsid w:val="00035D1B"/>
    <w:rsid w:val="0003606F"/>
    <w:rsid w:val="0003691D"/>
    <w:rsid w:val="00036F48"/>
    <w:rsid w:val="00037083"/>
    <w:rsid w:val="00037344"/>
    <w:rsid w:val="000373D8"/>
    <w:rsid w:val="00037432"/>
    <w:rsid w:val="000378CF"/>
    <w:rsid w:val="00037A82"/>
    <w:rsid w:val="00037D6D"/>
    <w:rsid w:val="00040284"/>
    <w:rsid w:val="000402CB"/>
    <w:rsid w:val="00040A54"/>
    <w:rsid w:val="00040F19"/>
    <w:rsid w:val="0004128F"/>
    <w:rsid w:val="00041667"/>
    <w:rsid w:val="0004288B"/>
    <w:rsid w:val="00042C3D"/>
    <w:rsid w:val="00042D97"/>
    <w:rsid w:val="0004304A"/>
    <w:rsid w:val="00043652"/>
    <w:rsid w:val="000437DA"/>
    <w:rsid w:val="000439DE"/>
    <w:rsid w:val="00043A30"/>
    <w:rsid w:val="00043C6E"/>
    <w:rsid w:val="00043D83"/>
    <w:rsid w:val="00043E2F"/>
    <w:rsid w:val="00043EC5"/>
    <w:rsid w:val="0004400C"/>
    <w:rsid w:val="00044AAB"/>
    <w:rsid w:val="00044C53"/>
    <w:rsid w:val="000451EE"/>
    <w:rsid w:val="000455CE"/>
    <w:rsid w:val="00045ACF"/>
    <w:rsid w:val="000460B9"/>
    <w:rsid w:val="0004684C"/>
    <w:rsid w:val="000472B2"/>
    <w:rsid w:val="00047659"/>
    <w:rsid w:val="00047847"/>
    <w:rsid w:val="00047EE2"/>
    <w:rsid w:val="000503C9"/>
    <w:rsid w:val="0005061F"/>
    <w:rsid w:val="00050B4D"/>
    <w:rsid w:val="00050C6F"/>
    <w:rsid w:val="00050CC5"/>
    <w:rsid w:val="00051B92"/>
    <w:rsid w:val="00051D6C"/>
    <w:rsid w:val="00052513"/>
    <w:rsid w:val="00052D34"/>
    <w:rsid w:val="00053145"/>
    <w:rsid w:val="000537D5"/>
    <w:rsid w:val="00053CF9"/>
    <w:rsid w:val="000542F5"/>
    <w:rsid w:val="0005537D"/>
    <w:rsid w:val="00056203"/>
    <w:rsid w:val="000562D4"/>
    <w:rsid w:val="000565A1"/>
    <w:rsid w:val="00057AAB"/>
    <w:rsid w:val="00057C66"/>
    <w:rsid w:val="0006077C"/>
    <w:rsid w:val="00060C70"/>
    <w:rsid w:val="00061186"/>
    <w:rsid w:val="00061538"/>
    <w:rsid w:val="00061A43"/>
    <w:rsid w:val="00062241"/>
    <w:rsid w:val="00062843"/>
    <w:rsid w:val="00063004"/>
    <w:rsid w:val="000636A7"/>
    <w:rsid w:val="00063863"/>
    <w:rsid w:val="00063E50"/>
    <w:rsid w:val="00064623"/>
    <w:rsid w:val="00065018"/>
    <w:rsid w:val="00065063"/>
    <w:rsid w:val="00065353"/>
    <w:rsid w:val="00065702"/>
    <w:rsid w:val="000662C7"/>
    <w:rsid w:val="0006669C"/>
    <w:rsid w:val="00066ADB"/>
    <w:rsid w:val="00066D30"/>
    <w:rsid w:val="00067062"/>
    <w:rsid w:val="000673AE"/>
    <w:rsid w:val="00067519"/>
    <w:rsid w:val="00067B44"/>
    <w:rsid w:val="00067BB2"/>
    <w:rsid w:val="00067E8B"/>
    <w:rsid w:val="00070F87"/>
    <w:rsid w:val="00071167"/>
    <w:rsid w:val="00071240"/>
    <w:rsid w:val="000713A4"/>
    <w:rsid w:val="000716F0"/>
    <w:rsid w:val="0007224C"/>
    <w:rsid w:val="00072771"/>
    <w:rsid w:val="000727DA"/>
    <w:rsid w:val="000729EE"/>
    <w:rsid w:val="00072E3E"/>
    <w:rsid w:val="00072E5D"/>
    <w:rsid w:val="00072F64"/>
    <w:rsid w:val="00073974"/>
    <w:rsid w:val="000739E3"/>
    <w:rsid w:val="00073EDA"/>
    <w:rsid w:val="00073F46"/>
    <w:rsid w:val="00075EDC"/>
    <w:rsid w:val="0007617B"/>
    <w:rsid w:val="00077013"/>
    <w:rsid w:val="000770C4"/>
    <w:rsid w:val="00077291"/>
    <w:rsid w:val="00077933"/>
    <w:rsid w:val="00080BF6"/>
    <w:rsid w:val="00080E8F"/>
    <w:rsid w:val="00081481"/>
    <w:rsid w:val="000820F9"/>
    <w:rsid w:val="000826DA"/>
    <w:rsid w:val="000829A8"/>
    <w:rsid w:val="00082AFD"/>
    <w:rsid w:val="00082BC1"/>
    <w:rsid w:val="00082F35"/>
    <w:rsid w:val="000834B4"/>
    <w:rsid w:val="00083AF1"/>
    <w:rsid w:val="00083CBB"/>
    <w:rsid w:val="00083D2A"/>
    <w:rsid w:val="00083ECA"/>
    <w:rsid w:val="00084328"/>
    <w:rsid w:val="00084664"/>
    <w:rsid w:val="00084992"/>
    <w:rsid w:val="00085281"/>
    <w:rsid w:val="00085283"/>
    <w:rsid w:val="0008578E"/>
    <w:rsid w:val="00085887"/>
    <w:rsid w:val="00086263"/>
    <w:rsid w:val="00086D90"/>
    <w:rsid w:val="00087456"/>
    <w:rsid w:val="000879FE"/>
    <w:rsid w:val="00087FED"/>
    <w:rsid w:val="00090098"/>
    <w:rsid w:val="000900A3"/>
    <w:rsid w:val="0009054E"/>
    <w:rsid w:val="000909E1"/>
    <w:rsid w:val="00090FE7"/>
    <w:rsid w:val="000925F1"/>
    <w:rsid w:val="0009263C"/>
    <w:rsid w:val="000926C7"/>
    <w:rsid w:val="00092AA7"/>
    <w:rsid w:val="00093017"/>
    <w:rsid w:val="000931C6"/>
    <w:rsid w:val="00093336"/>
    <w:rsid w:val="0009347B"/>
    <w:rsid w:val="00093528"/>
    <w:rsid w:val="00093E95"/>
    <w:rsid w:val="0009444E"/>
    <w:rsid w:val="00094D85"/>
    <w:rsid w:val="00094FF2"/>
    <w:rsid w:val="00095006"/>
    <w:rsid w:val="0009579C"/>
    <w:rsid w:val="00095CFA"/>
    <w:rsid w:val="00096113"/>
    <w:rsid w:val="000964E7"/>
    <w:rsid w:val="0009685B"/>
    <w:rsid w:val="00096B38"/>
    <w:rsid w:val="00096BF8"/>
    <w:rsid w:val="00097750"/>
    <w:rsid w:val="00097AB6"/>
    <w:rsid w:val="00097DC6"/>
    <w:rsid w:val="00097F24"/>
    <w:rsid w:val="000A0911"/>
    <w:rsid w:val="000A0A48"/>
    <w:rsid w:val="000A0C73"/>
    <w:rsid w:val="000A0EC8"/>
    <w:rsid w:val="000A1267"/>
    <w:rsid w:val="000A12F5"/>
    <w:rsid w:val="000A1654"/>
    <w:rsid w:val="000A1AC4"/>
    <w:rsid w:val="000A1AEB"/>
    <w:rsid w:val="000A1BAF"/>
    <w:rsid w:val="000A29DA"/>
    <w:rsid w:val="000A2E16"/>
    <w:rsid w:val="000A3155"/>
    <w:rsid w:val="000A3499"/>
    <w:rsid w:val="000A3C98"/>
    <w:rsid w:val="000A3F9B"/>
    <w:rsid w:val="000A40FC"/>
    <w:rsid w:val="000A435E"/>
    <w:rsid w:val="000A4589"/>
    <w:rsid w:val="000A6F8C"/>
    <w:rsid w:val="000A6FAD"/>
    <w:rsid w:val="000A73A6"/>
    <w:rsid w:val="000A7E67"/>
    <w:rsid w:val="000B025A"/>
    <w:rsid w:val="000B0C2D"/>
    <w:rsid w:val="000B0E4B"/>
    <w:rsid w:val="000B0E9B"/>
    <w:rsid w:val="000B13A9"/>
    <w:rsid w:val="000B171C"/>
    <w:rsid w:val="000B192F"/>
    <w:rsid w:val="000B1A10"/>
    <w:rsid w:val="000B349C"/>
    <w:rsid w:val="000B36AE"/>
    <w:rsid w:val="000B3C14"/>
    <w:rsid w:val="000B4010"/>
    <w:rsid w:val="000B418C"/>
    <w:rsid w:val="000B456F"/>
    <w:rsid w:val="000B4769"/>
    <w:rsid w:val="000B543C"/>
    <w:rsid w:val="000B54EA"/>
    <w:rsid w:val="000B5782"/>
    <w:rsid w:val="000B5983"/>
    <w:rsid w:val="000B5E2E"/>
    <w:rsid w:val="000B5E6C"/>
    <w:rsid w:val="000B5FCB"/>
    <w:rsid w:val="000B66DD"/>
    <w:rsid w:val="000B68C9"/>
    <w:rsid w:val="000B6F75"/>
    <w:rsid w:val="000B72E2"/>
    <w:rsid w:val="000C05FF"/>
    <w:rsid w:val="000C1BA9"/>
    <w:rsid w:val="000C1CED"/>
    <w:rsid w:val="000C261F"/>
    <w:rsid w:val="000C328C"/>
    <w:rsid w:val="000C33F5"/>
    <w:rsid w:val="000C44CE"/>
    <w:rsid w:val="000C48B5"/>
    <w:rsid w:val="000C4B79"/>
    <w:rsid w:val="000C4B80"/>
    <w:rsid w:val="000C4DE8"/>
    <w:rsid w:val="000C51BD"/>
    <w:rsid w:val="000C56C8"/>
    <w:rsid w:val="000C5706"/>
    <w:rsid w:val="000C5D91"/>
    <w:rsid w:val="000C6420"/>
    <w:rsid w:val="000C64DA"/>
    <w:rsid w:val="000C66B4"/>
    <w:rsid w:val="000C6A72"/>
    <w:rsid w:val="000C6F2C"/>
    <w:rsid w:val="000C743E"/>
    <w:rsid w:val="000C75AF"/>
    <w:rsid w:val="000C7D8B"/>
    <w:rsid w:val="000D008D"/>
    <w:rsid w:val="000D0268"/>
    <w:rsid w:val="000D04EB"/>
    <w:rsid w:val="000D0635"/>
    <w:rsid w:val="000D1550"/>
    <w:rsid w:val="000D1702"/>
    <w:rsid w:val="000D18C2"/>
    <w:rsid w:val="000D1964"/>
    <w:rsid w:val="000D1D18"/>
    <w:rsid w:val="000D287E"/>
    <w:rsid w:val="000D292A"/>
    <w:rsid w:val="000D30EC"/>
    <w:rsid w:val="000D407C"/>
    <w:rsid w:val="000D440C"/>
    <w:rsid w:val="000D4455"/>
    <w:rsid w:val="000D474C"/>
    <w:rsid w:val="000D48C2"/>
    <w:rsid w:val="000D4A03"/>
    <w:rsid w:val="000D4A4A"/>
    <w:rsid w:val="000D4E1A"/>
    <w:rsid w:val="000D53DF"/>
    <w:rsid w:val="000D5676"/>
    <w:rsid w:val="000D5B9C"/>
    <w:rsid w:val="000D5BC2"/>
    <w:rsid w:val="000D6099"/>
    <w:rsid w:val="000D6869"/>
    <w:rsid w:val="000D6C93"/>
    <w:rsid w:val="000D6E8B"/>
    <w:rsid w:val="000D6F47"/>
    <w:rsid w:val="000D75BE"/>
    <w:rsid w:val="000D77D8"/>
    <w:rsid w:val="000D7A84"/>
    <w:rsid w:val="000D7BE0"/>
    <w:rsid w:val="000D7FE2"/>
    <w:rsid w:val="000E0746"/>
    <w:rsid w:val="000E133F"/>
    <w:rsid w:val="000E1393"/>
    <w:rsid w:val="000E1928"/>
    <w:rsid w:val="000E1CD1"/>
    <w:rsid w:val="000E26C6"/>
    <w:rsid w:val="000E3C86"/>
    <w:rsid w:val="000E403E"/>
    <w:rsid w:val="000E4BF1"/>
    <w:rsid w:val="000E4D3A"/>
    <w:rsid w:val="000E5258"/>
    <w:rsid w:val="000E5833"/>
    <w:rsid w:val="000E586F"/>
    <w:rsid w:val="000E5E43"/>
    <w:rsid w:val="000E5F22"/>
    <w:rsid w:val="000E6783"/>
    <w:rsid w:val="000E6A22"/>
    <w:rsid w:val="000E72E1"/>
    <w:rsid w:val="000E7A4B"/>
    <w:rsid w:val="000F00E5"/>
    <w:rsid w:val="000F0C5A"/>
    <w:rsid w:val="000F0F7C"/>
    <w:rsid w:val="000F171B"/>
    <w:rsid w:val="000F19B0"/>
    <w:rsid w:val="000F1BCF"/>
    <w:rsid w:val="000F200F"/>
    <w:rsid w:val="000F32EF"/>
    <w:rsid w:val="000F3909"/>
    <w:rsid w:val="000F395A"/>
    <w:rsid w:val="000F3B7E"/>
    <w:rsid w:val="000F3EC0"/>
    <w:rsid w:val="000F4291"/>
    <w:rsid w:val="000F43B3"/>
    <w:rsid w:val="000F5917"/>
    <w:rsid w:val="000F5B73"/>
    <w:rsid w:val="000F5D1C"/>
    <w:rsid w:val="000F5EF4"/>
    <w:rsid w:val="000F691D"/>
    <w:rsid w:val="000F70C0"/>
    <w:rsid w:val="000F72AA"/>
    <w:rsid w:val="000F7B1F"/>
    <w:rsid w:val="001000D9"/>
    <w:rsid w:val="0010022D"/>
    <w:rsid w:val="0010073E"/>
    <w:rsid w:val="00100761"/>
    <w:rsid w:val="00100FCC"/>
    <w:rsid w:val="00101555"/>
    <w:rsid w:val="00101603"/>
    <w:rsid w:val="00101948"/>
    <w:rsid w:val="00101A67"/>
    <w:rsid w:val="001026AD"/>
    <w:rsid w:val="0010297C"/>
    <w:rsid w:val="00103116"/>
    <w:rsid w:val="00103E31"/>
    <w:rsid w:val="00103F48"/>
    <w:rsid w:val="0010445E"/>
    <w:rsid w:val="00104543"/>
    <w:rsid w:val="00104591"/>
    <w:rsid w:val="0010491D"/>
    <w:rsid w:val="00104B1A"/>
    <w:rsid w:val="00104D2B"/>
    <w:rsid w:val="00104F12"/>
    <w:rsid w:val="001052B3"/>
    <w:rsid w:val="00105745"/>
    <w:rsid w:val="001058A5"/>
    <w:rsid w:val="00105EE8"/>
    <w:rsid w:val="00106235"/>
    <w:rsid w:val="0010673F"/>
    <w:rsid w:val="00106E8F"/>
    <w:rsid w:val="00106FDD"/>
    <w:rsid w:val="001072AA"/>
    <w:rsid w:val="0010731B"/>
    <w:rsid w:val="001074BF"/>
    <w:rsid w:val="001103B7"/>
    <w:rsid w:val="00110705"/>
    <w:rsid w:val="00110E4A"/>
    <w:rsid w:val="00111359"/>
    <w:rsid w:val="00111652"/>
    <w:rsid w:val="00112119"/>
    <w:rsid w:val="00112B17"/>
    <w:rsid w:val="00112F1F"/>
    <w:rsid w:val="00113513"/>
    <w:rsid w:val="001143BB"/>
    <w:rsid w:val="00115452"/>
    <w:rsid w:val="001154E9"/>
    <w:rsid w:val="001158C3"/>
    <w:rsid w:val="00115CB8"/>
    <w:rsid w:val="001168F3"/>
    <w:rsid w:val="00116A10"/>
    <w:rsid w:val="00116DFF"/>
    <w:rsid w:val="001178D3"/>
    <w:rsid w:val="00117C5B"/>
    <w:rsid w:val="00120050"/>
    <w:rsid w:val="00120FEE"/>
    <w:rsid w:val="00121BAC"/>
    <w:rsid w:val="0012205E"/>
    <w:rsid w:val="001220F5"/>
    <w:rsid w:val="00122704"/>
    <w:rsid w:val="001228E8"/>
    <w:rsid w:val="00122A7A"/>
    <w:rsid w:val="00122F4D"/>
    <w:rsid w:val="0012318C"/>
    <w:rsid w:val="00123C44"/>
    <w:rsid w:val="00123D43"/>
    <w:rsid w:val="00124792"/>
    <w:rsid w:val="00124A17"/>
    <w:rsid w:val="00124E58"/>
    <w:rsid w:val="00125165"/>
    <w:rsid w:val="00125576"/>
    <w:rsid w:val="0012581F"/>
    <w:rsid w:val="00125981"/>
    <w:rsid w:val="00125A11"/>
    <w:rsid w:val="00125CA7"/>
    <w:rsid w:val="00125CF5"/>
    <w:rsid w:val="00125DEB"/>
    <w:rsid w:val="00126EA5"/>
    <w:rsid w:val="00126F25"/>
    <w:rsid w:val="00127040"/>
    <w:rsid w:val="0012721B"/>
    <w:rsid w:val="001277D4"/>
    <w:rsid w:val="00130D71"/>
    <w:rsid w:val="00131386"/>
    <w:rsid w:val="001313D2"/>
    <w:rsid w:val="0013162F"/>
    <w:rsid w:val="00131658"/>
    <w:rsid w:val="0013192E"/>
    <w:rsid w:val="00131F83"/>
    <w:rsid w:val="00132892"/>
    <w:rsid w:val="00133482"/>
    <w:rsid w:val="00133DA0"/>
    <w:rsid w:val="00133E14"/>
    <w:rsid w:val="001340B5"/>
    <w:rsid w:val="0013439C"/>
    <w:rsid w:val="00134907"/>
    <w:rsid w:val="00134D03"/>
    <w:rsid w:val="0013513A"/>
    <w:rsid w:val="001357C4"/>
    <w:rsid w:val="001364D2"/>
    <w:rsid w:val="001366E1"/>
    <w:rsid w:val="00136747"/>
    <w:rsid w:val="00136C32"/>
    <w:rsid w:val="00136C80"/>
    <w:rsid w:val="00136F03"/>
    <w:rsid w:val="001375D5"/>
    <w:rsid w:val="00137B1F"/>
    <w:rsid w:val="00137B84"/>
    <w:rsid w:val="001412DE"/>
    <w:rsid w:val="00141389"/>
    <w:rsid w:val="00142056"/>
    <w:rsid w:val="00142DAC"/>
    <w:rsid w:val="00143E89"/>
    <w:rsid w:val="00144073"/>
    <w:rsid w:val="00144353"/>
    <w:rsid w:val="0014454A"/>
    <w:rsid w:val="001462FD"/>
    <w:rsid w:val="00146F88"/>
    <w:rsid w:val="00147207"/>
    <w:rsid w:val="001475E2"/>
    <w:rsid w:val="001476A3"/>
    <w:rsid w:val="0014781B"/>
    <w:rsid w:val="00147BA0"/>
    <w:rsid w:val="00147CEA"/>
    <w:rsid w:val="0015059E"/>
    <w:rsid w:val="00150F8A"/>
    <w:rsid w:val="00150FC8"/>
    <w:rsid w:val="001517FE"/>
    <w:rsid w:val="00151C6D"/>
    <w:rsid w:val="00151E97"/>
    <w:rsid w:val="00152F55"/>
    <w:rsid w:val="00153414"/>
    <w:rsid w:val="00153763"/>
    <w:rsid w:val="001544E4"/>
    <w:rsid w:val="00154CA9"/>
    <w:rsid w:val="00154F54"/>
    <w:rsid w:val="001552D2"/>
    <w:rsid w:val="00155612"/>
    <w:rsid w:val="001557C4"/>
    <w:rsid w:val="0015590D"/>
    <w:rsid w:val="00155BAF"/>
    <w:rsid w:val="00155E34"/>
    <w:rsid w:val="00156279"/>
    <w:rsid w:val="0015712D"/>
    <w:rsid w:val="001571FB"/>
    <w:rsid w:val="0015759A"/>
    <w:rsid w:val="00157924"/>
    <w:rsid w:val="0015793D"/>
    <w:rsid w:val="00157C9D"/>
    <w:rsid w:val="00160859"/>
    <w:rsid w:val="00160F02"/>
    <w:rsid w:val="00161755"/>
    <w:rsid w:val="001619A6"/>
    <w:rsid w:val="00161F22"/>
    <w:rsid w:val="001620A3"/>
    <w:rsid w:val="001620D2"/>
    <w:rsid w:val="001621E6"/>
    <w:rsid w:val="00162A74"/>
    <w:rsid w:val="00162CEA"/>
    <w:rsid w:val="00163D70"/>
    <w:rsid w:val="00164187"/>
    <w:rsid w:val="00164E08"/>
    <w:rsid w:val="0016531E"/>
    <w:rsid w:val="0016540A"/>
    <w:rsid w:val="00165C38"/>
    <w:rsid w:val="001660A1"/>
    <w:rsid w:val="00166405"/>
    <w:rsid w:val="00166D30"/>
    <w:rsid w:val="00167CD3"/>
    <w:rsid w:val="00170331"/>
    <w:rsid w:val="00170FE4"/>
    <w:rsid w:val="001710EB"/>
    <w:rsid w:val="0017152C"/>
    <w:rsid w:val="0017193A"/>
    <w:rsid w:val="00171CBC"/>
    <w:rsid w:val="0017246F"/>
    <w:rsid w:val="00173A84"/>
    <w:rsid w:val="00173FF3"/>
    <w:rsid w:val="001741AA"/>
    <w:rsid w:val="001742DD"/>
    <w:rsid w:val="00174A38"/>
    <w:rsid w:val="00174AB7"/>
    <w:rsid w:val="00174FA5"/>
    <w:rsid w:val="00175277"/>
    <w:rsid w:val="00175717"/>
    <w:rsid w:val="00175877"/>
    <w:rsid w:val="00175BD2"/>
    <w:rsid w:val="00175FCB"/>
    <w:rsid w:val="0017634C"/>
    <w:rsid w:val="00176B51"/>
    <w:rsid w:val="00176CBF"/>
    <w:rsid w:val="0017724C"/>
    <w:rsid w:val="0017732B"/>
    <w:rsid w:val="0017736D"/>
    <w:rsid w:val="00177554"/>
    <w:rsid w:val="001775DE"/>
    <w:rsid w:val="00177BDA"/>
    <w:rsid w:val="001803BC"/>
    <w:rsid w:val="001805D2"/>
    <w:rsid w:val="001807A8"/>
    <w:rsid w:val="0018099D"/>
    <w:rsid w:val="001809CA"/>
    <w:rsid w:val="00180DF8"/>
    <w:rsid w:val="00180E0A"/>
    <w:rsid w:val="001811D8"/>
    <w:rsid w:val="001820BC"/>
    <w:rsid w:val="00182172"/>
    <w:rsid w:val="00182307"/>
    <w:rsid w:val="0018234E"/>
    <w:rsid w:val="00182D2A"/>
    <w:rsid w:val="001831BC"/>
    <w:rsid w:val="00183E2A"/>
    <w:rsid w:val="00183F2E"/>
    <w:rsid w:val="0018487D"/>
    <w:rsid w:val="00184BF8"/>
    <w:rsid w:val="00184C07"/>
    <w:rsid w:val="00184C39"/>
    <w:rsid w:val="00184CDB"/>
    <w:rsid w:val="00185FDA"/>
    <w:rsid w:val="00186BC0"/>
    <w:rsid w:val="00187172"/>
    <w:rsid w:val="0018770C"/>
    <w:rsid w:val="00187D78"/>
    <w:rsid w:val="00187E32"/>
    <w:rsid w:val="00190F3B"/>
    <w:rsid w:val="00191366"/>
    <w:rsid w:val="0019141D"/>
    <w:rsid w:val="001915A5"/>
    <w:rsid w:val="001924CA"/>
    <w:rsid w:val="00192B25"/>
    <w:rsid w:val="00192D0C"/>
    <w:rsid w:val="00192FF1"/>
    <w:rsid w:val="001932BF"/>
    <w:rsid w:val="00194288"/>
    <w:rsid w:val="001953EA"/>
    <w:rsid w:val="00195E55"/>
    <w:rsid w:val="001963A0"/>
    <w:rsid w:val="00196B8E"/>
    <w:rsid w:val="00196C2E"/>
    <w:rsid w:val="00197289"/>
    <w:rsid w:val="0019740F"/>
    <w:rsid w:val="00197B09"/>
    <w:rsid w:val="00197B0F"/>
    <w:rsid w:val="001A02F1"/>
    <w:rsid w:val="001A074B"/>
    <w:rsid w:val="001A0849"/>
    <w:rsid w:val="001A0F88"/>
    <w:rsid w:val="001A1CA3"/>
    <w:rsid w:val="001A1CF6"/>
    <w:rsid w:val="001A36D2"/>
    <w:rsid w:val="001A456E"/>
    <w:rsid w:val="001A4C02"/>
    <w:rsid w:val="001A4F64"/>
    <w:rsid w:val="001A5031"/>
    <w:rsid w:val="001A51C7"/>
    <w:rsid w:val="001A5330"/>
    <w:rsid w:val="001A5688"/>
    <w:rsid w:val="001A5F93"/>
    <w:rsid w:val="001A6E66"/>
    <w:rsid w:val="001A6E78"/>
    <w:rsid w:val="001A6FCA"/>
    <w:rsid w:val="001A73E8"/>
    <w:rsid w:val="001A7E1D"/>
    <w:rsid w:val="001A7E5A"/>
    <w:rsid w:val="001B0309"/>
    <w:rsid w:val="001B077A"/>
    <w:rsid w:val="001B0825"/>
    <w:rsid w:val="001B083A"/>
    <w:rsid w:val="001B096D"/>
    <w:rsid w:val="001B0CAB"/>
    <w:rsid w:val="001B0F6D"/>
    <w:rsid w:val="001B17A1"/>
    <w:rsid w:val="001B17D2"/>
    <w:rsid w:val="001B1C9B"/>
    <w:rsid w:val="001B1D26"/>
    <w:rsid w:val="001B1E56"/>
    <w:rsid w:val="001B27F1"/>
    <w:rsid w:val="001B287A"/>
    <w:rsid w:val="001B29A2"/>
    <w:rsid w:val="001B2B30"/>
    <w:rsid w:val="001B2B77"/>
    <w:rsid w:val="001B312B"/>
    <w:rsid w:val="001B37F0"/>
    <w:rsid w:val="001B3B07"/>
    <w:rsid w:val="001B4091"/>
    <w:rsid w:val="001B4543"/>
    <w:rsid w:val="001B4A9F"/>
    <w:rsid w:val="001B4BFF"/>
    <w:rsid w:val="001B545D"/>
    <w:rsid w:val="001B5CB1"/>
    <w:rsid w:val="001B6861"/>
    <w:rsid w:val="001B6949"/>
    <w:rsid w:val="001B6BB8"/>
    <w:rsid w:val="001B7F4A"/>
    <w:rsid w:val="001C0421"/>
    <w:rsid w:val="001C04F6"/>
    <w:rsid w:val="001C0B01"/>
    <w:rsid w:val="001C118D"/>
    <w:rsid w:val="001C1D83"/>
    <w:rsid w:val="001C1F0E"/>
    <w:rsid w:val="001C2CDA"/>
    <w:rsid w:val="001C2EFA"/>
    <w:rsid w:val="001C3074"/>
    <w:rsid w:val="001C388D"/>
    <w:rsid w:val="001C3A9C"/>
    <w:rsid w:val="001C3DFC"/>
    <w:rsid w:val="001C3FC7"/>
    <w:rsid w:val="001C4A9C"/>
    <w:rsid w:val="001C4F74"/>
    <w:rsid w:val="001C5A46"/>
    <w:rsid w:val="001C6279"/>
    <w:rsid w:val="001C6556"/>
    <w:rsid w:val="001C6588"/>
    <w:rsid w:val="001C6BAD"/>
    <w:rsid w:val="001C6BBC"/>
    <w:rsid w:val="001C6D03"/>
    <w:rsid w:val="001C7354"/>
    <w:rsid w:val="001C7610"/>
    <w:rsid w:val="001C765C"/>
    <w:rsid w:val="001C7B00"/>
    <w:rsid w:val="001C7BA0"/>
    <w:rsid w:val="001D05E6"/>
    <w:rsid w:val="001D101B"/>
    <w:rsid w:val="001D13FE"/>
    <w:rsid w:val="001D1945"/>
    <w:rsid w:val="001D215F"/>
    <w:rsid w:val="001D276F"/>
    <w:rsid w:val="001D27D3"/>
    <w:rsid w:val="001D2965"/>
    <w:rsid w:val="001D2A3A"/>
    <w:rsid w:val="001D3188"/>
    <w:rsid w:val="001D36F4"/>
    <w:rsid w:val="001D3CD0"/>
    <w:rsid w:val="001D3DD1"/>
    <w:rsid w:val="001D3E12"/>
    <w:rsid w:val="001D4460"/>
    <w:rsid w:val="001D47F4"/>
    <w:rsid w:val="001D4913"/>
    <w:rsid w:val="001D4992"/>
    <w:rsid w:val="001D50B5"/>
    <w:rsid w:val="001D5C8F"/>
    <w:rsid w:val="001D5E92"/>
    <w:rsid w:val="001D5F04"/>
    <w:rsid w:val="001D5FCC"/>
    <w:rsid w:val="001D6817"/>
    <w:rsid w:val="001D6E68"/>
    <w:rsid w:val="001D76F5"/>
    <w:rsid w:val="001D794E"/>
    <w:rsid w:val="001D7C68"/>
    <w:rsid w:val="001D7D84"/>
    <w:rsid w:val="001E0052"/>
    <w:rsid w:val="001E02A8"/>
    <w:rsid w:val="001E0C99"/>
    <w:rsid w:val="001E0FA8"/>
    <w:rsid w:val="001E2106"/>
    <w:rsid w:val="001E24CC"/>
    <w:rsid w:val="001E2824"/>
    <w:rsid w:val="001E2CD2"/>
    <w:rsid w:val="001E33E3"/>
    <w:rsid w:val="001E393E"/>
    <w:rsid w:val="001E3D82"/>
    <w:rsid w:val="001E45AA"/>
    <w:rsid w:val="001E4711"/>
    <w:rsid w:val="001E4FAA"/>
    <w:rsid w:val="001E531B"/>
    <w:rsid w:val="001E5A6F"/>
    <w:rsid w:val="001E687E"/>
    <w:rsid w:val="001E6F63"/>
    <w:rsid w:val="001E7B72"/>
    <w:rsid w:val="001F001A"/>
    <w:rsid w:val="001F0F4D"/>
    <w:rsid w:val="001F13A7"/>
    <w:rsid w:val="001F164A"/>
    <w:rsid w:val="001F16CA"/>
    <w:rsid w:val="001F1A3E"/>
    <w:rsid w:val="001F2E17"/>
    <w:rsid w:val="001F2E46"/>
    <w:rsid w:val="001F2E65"/>
    <w:rsid w:val="001F2EC9"/>
    <w:rsid w:val="001F3391"/>
    <w:rsid w:val="001F3BAF"/>
    <w:rsid w:val="001F3C07"/>
    <w:rsid w:val="001F3E10"/>
    <w:rsid w:val="001F40A5"/>
    <w:rsid w:val="001F449A"/>
    <w:rsid w:val="001F4A73"/>
    <w:rsid w:val="001F4B44"/>
    <w:rsid w:val="001F536D"/>
    <w:rsid w:val="001F5478"/>
    <w:rsid w:val="001F554C"/>
    <w:rsid w:val="001F5A92"/>
    <w:rsid w:val="001F5E22"/>
    <w:rsid w:val="001F5E68"/>
    <w:rsid w:val="001F6393"/>
    <w:rsid w:val="001F656F"/>
    <w:rsid w:val="00201C88"/>
    <w:rsid w:val="00201C9E"/>
    <w:rsid w:val="00202700"/>
    <w:rsid w:val="002028D6"/>
    <w:rsid w:val="00202D64"/>
    <w:rsid w:val="00202F93"/>
    <w:rsid w:val="0020318F"/>
    <w:rsid w:val="0020339B"/>
    <w:rsid w:val="002034B0"/>
    <w:rsid w:val="002035AC"/>
    <w:rsid w:val="00203E7D"/>
    <w:rsid w:val="0020432D"/>
    <w:rsid w:val="002046DF"/>
    <w:rsid w:val="00204852"/>
    <w:rsid w:val="0020493A"/>
    <w:rsid w:val="002052FE"/>
    <w:rsid w:val="00205360"/>
    <w:rsid w:val="00205ACB"/>
    <w:rsid w:val="00205DFF"/>
    <w:rsid w:val="0020697C"/>
    <w:rsid w:val="002071AE"/>
    <w:rsid w:val="00207296"/>
    <w:rsid w:val="002078D5"/>
    <w:rsid w:val="00207DB5"/>
    <w:rsid w:val="0021013D"/>
    <w:rsid w:val="002102F3"/>
    <w:rsid w:val="00210BAF"/>
    <w:rsid w:val="00210C2B"/>
    <w:rsid w:val="002110BD"/>
    <w:rsid w:val="00211815"/>
    <w:rsid w:val="0021188E"/>
    <w:rsid w:val="00211F60"/>
    <w:rsid w:val="00212BB3"/>
    <w:rsid w:val="0021340C"/>
    <w:rsid w:val="0021379E"/>
    <w:rsid w:val="002151E7"/>
    <w:rsid w:val="0021570C"/>
    <w:rsid w:val="0021589A"/>
    <w:rsid w:val="002159B6"/>
    <w:rsid w:val="002163A1"/>
    <w:rsid w:val="00216418"/>
    <w:rsid w:val="0021648D"/>
    <w:rsid w:val="002169EB"/>
    <w:rsid w:val="00216B99"/>
    <w:rsid w:val="00216BC9"/>
    <w:rsid w:val="00216C9F"/>
    <w:rsid w:val="0021702C"/>
    <w:rsid w:val="00217048"/>
    <w:rsid w:val="00217725"/>
    <w:rsid w:val="00220787"/>
    <w:rsid w:val="00220C69"/>
    <w:rsid w:val="002222DE"/>
    <w:rsid w:val="0022248B"/>
    <w:rsid w:val="00222A66"/>
    <w:rsid w:val="00222B5D"/>
    <w:rsid w:val="00223085"/>
    <w:rsid w:val="002230E3"/>
    <w:rsid w:val="002246C5"/>
    <w:rsid w:val="002247AC"/>
    <w:rsid w:val="0022498B"/>
    <w:rsid w:val="0022502E"/>
    <w:rsid w:val="002255D8"/>
    <w:rsid w:val="00225CA6"/>
    <w:rsid w:val="00226B9C"/>
    <w:rsid w:val="00226DAE"/>
    <w:rsid w:val="00227187"/>
    <w:rsid w:val="00227B9D"/>
    <w:rsid w:val="00227CF8"/>
    <w:rsid w:val="00227F74"/>
    <w:rsid w:val="002303AF"/>
    <w:rsid w:val="0023049A"/>
    <w:rsid w:val="00230D53"/>
    <w:rsid w:val="00230E0C"/>
    <w:rsid w:val="00230E4F"/>
    <w:rsid w:val="002318DE"/>
    <w:rsid w:val="002319F1"/>
    <w:rsid w:val="00231EF6"/>
    <w:rsid w:val="00232407"/>
    <w:rsid w:val="00232449"/>
    <w:rsid w:val="00232686"/>
    <w:rsid w:val="00232B9F"/>
    <w:rsid w:val="00232F26"/>
    <w:rsid w:val="0023347F"/>
    <w:rsid w:val="00234200"/>
    <w:rsid w:val="00234722"/>
    <w:rsid w:val="00235245"/>
    <w:rsid w:val="002356C2"/>
    <w:rsid w:val="00235B4F"/>
    <w:rsid w:val="002363A2"/>
    <w:rsid w:val="002363C1"/>
    <w:rsid w:val="00236448"/>
    <w:rsid w:val="002367A1"/>
    <w:rsid w:val="002367A5"/>
    <w:rsid w:val="0023684C"/>
    <w:rsid w:val="00236BDB"/>
    <w:rsid w:val="00236DCF"/>
    <w:rsid w:val="0023727C"/>
    <w:rsid w:val="002375C2"/>
    <w:rsid w:val="00237A99"/>
    <w:rsid w:val="00237D8E"/>
    <w:rsid w:val="0024139D"/>
    <w:rsid w:val="0024150B"/>
    <w:rsid w:val="00241E1B"/>
    <w:rsid w:val="002420C6"/>
    <w:rsid w:val="002428AC"/>
    <w:rsid w:val="002429CB"/>
    <w:rsid w:val="00242B26"/>
    <w:rsid w:val="002432E9"/>
    <w:rsid w:val="00243BFA"/>
    <w:rsid w:val="00243D13"/>
    <w:rsid w:val="00243F89"/>
    <w:rsid w:val="00244434"/>
    <w:rsid w:val="00244656"/>
    <w:rsid w:val="00244DF6"/>
    <w:rsid w:val="00244E2E"/>
    <w:rsid w:val="00244F46"/>
    <w:rsid w:val="00245D53"/>
    <w:rsid w:val="0024629E"/>
    <w:rsid w:val="00246AEE"/>
    <w:rsid w:val="00247364"/>
    <w:rsid w:val="002475D1"/>
    <w:rsid w:val="00250030"/>
    <w:rsid w:val="00250982"/>
    <w:rsid w:val="00250A60"/>
    <w:rsid w:val="00250C1B"/>
    <w:rsid w:val="00251527"/>
    <w:rsid w:val="00251552"/>
    <w:rsid w:val="0025186C"/>
    <w:rsid w:val="00251A43"/>
    <w:rsid w:val="00251AA2"/>
    <w:rsid w:val="00251E4A"/>
    <w:rsid w:val="00251EDD"/>
    <w:rsid w:val="002525F7"/>
    <w:rsid w:val="002528DE"/>
    <w:rsid w:val="00252D1A"/>
    <w:rsid w:val="00252D3D"/>
    <w:rsid w:val="00252FEC"/>
    <w:rsid w:val="00253515"/>
    <w:rsid w:val="0025351B"/>
    <w:rsid w:val="00253597"/>
    <w:rsid w:val="002535ED"/>
    <w:rsid w:val="00253ADB"/>
    <w:rsid w:val="00253B1A"/>
    <w:rsid w:val="00253B38"/>
    <w:rsid w:val="00253EBF"/>
    <w:rsid w:val="002553B8"/>
    <w:rsid w:val="00256236"/>
    <w:rsid w:val="00257021"/>
    <w:rsid w:val="0025738B"/>
    <w:rsid w:val="00257BFA"/>
    <w:rsid w:val="00257FB1"/>
    <w:rsid w:val="00257FD3"/>
    <w:rsid w:val="002602F5"/>
    <w:rsid w:val="0026043A"/>
    <w:rsid w:val="0026046F"/>
    <w:rsid w:val="002612D4"/>
    <w:rsid w:val="00261E8A"/>
    <w:rsid w:val="00262D49"/>
    <w:rsid w:val="002635F8"/>
    <w:rsid w:val="00265666"/>
    <w:rsid w:val="00265781"/>
    <w:rsid w:val="002657B4"/>
    <w:rsid w:val="00265910"/>
    <w:rsid w:val="00265E10"/>
    <w:rsid w:val="00265F89"/>
    <w:rsid w:val="00265FC3"/>
    <w:rsid w:val="00266006"/>
    <w:rsid w:val="002660F7"/>
    <w:rsid w:val="0026621C"/>
    <w:rsid w:val="002664CA"/>
    <w:rsid w:val="00266861"/>
    <w:rsid w:val="00266C51"/>
    <w:rsid w:val="00266D72"/>
    <w:rsid w:val="00267478"/>
    <w:rsid w:val="002674C7"/>
    <w:rsid w:val="00267566"/>
    <w:rsid w:val="002677E3"/>
    <w:rsid w:val="00267C51"/>
    <w:rsid w:val="00270F52"/>
    <w:rsid w:val="00271461"/>
    <w:rsid w:val="00271506"/>
    <w:rsid w:val="00271654"/>
    <w:rsid w:val="00271727"/>
    <w:rsid w:val="00271B03"/>
    <w:rsid w:val="00271C7D"/>
    <w:rsid w:val="002724CF"/>
    <w:rsid w:val="00273038"/>
    <w:rsid w:val="0027313A"/>
    <w:rsid w:val="002732ED"/>
    <w:rsid w:val="00273351"/>
    <w:rsid w:val="0027348D"/>
    <w:rsid w:val="00273D4D"/>
    <w:rsid w:val="00273FAE"/>
    <w:rsid w:val="00274050"/>
    <w:rsid w:val="00274729"/>
    <w:rsid w:val="00275494"/>
    <w:rsid w:val="00275617"/>
    <w:rsid w:val="0027564F"/>
    <w:rsid w:val="00275777"/>
    <w:rsid w:val="002757BA"/>
    <w:rsid w:val="002757BB"/>
    <w:rsid w:val="00275C7F"/>
    <w:rsid w:val="00275D27"/>
    <w:rsid w:val="00275D3B"/>
    <w:rsid w:val="00276543"/>
    <w:rsid w:val="002767E0"/>
    <w:rsid w:val="00276B41"/>
    <w:rsid w:val="0027753C"/>
    <w:rsid w:val="00277899"/>
    <w:rsid w:val="00277DE0"/>
    <w:rsid w:val="002802B4"/>
    <w:rsid w:val="002803F4"/>
    <w:rsid w:val="00280AAF"/>
    <w:rsid w:val="00280B30"/>
    <w:rsid w:val="00281146"/>
    <w:rsid w:val="00281535"/>
    <w:rsid w:val="00281DD3"/>
    <w:rsid w:val="0028234C"/>
    <w:rsid w:val="00282622"/>
    <w:rsid w:val="00282754"/>
    <w:rsid w:val="00282BF0"/>
    <w:rsid w:val="002830F4"/>
    <w:rsid w:val="002851E1"/>
    <w:rsid w:val="0028526C"/>
    <w:rsid w:val="0028532A"/>
    <w:rsid w:val="00285336"/>
    <w:rsid w:val="00285822"/>
    <w:rsid w:val="00286688"/>
    <w:rsid w:val="00286705"/>
    <w:rsid w:val="00286793"/>
    <w:rsid w:val="00287684"/>
    <w:rsid w:val="00287A88"/>
    <w:rsid w:val="00287C05"/>
    <w:rsid w:val="00290EBD"/>
    <w:rsid w:val="0029105D"/>
    <w:rsid w:val="00291114"/>
    <w:rsid w:val="0029133D"/>
    <w:rsid w:val="00292943"/>
    <w:rsid w:val="00292EE5"/>
    <w:rsid w:val="00292FD9"/>
    <w:rsid w:val="002940C1"/>
    <w:rsid w:val="0029413B"/>
    <w:rsid w:val="00294308"/>
    <w:rsid w:val="00294FF1"/>
    <w:rsid w:val="00295DB5"/>
    <w:rsid w:val="00296787"/>
    <w:rsid w:val="00296956"/>
    <w:rsid w:val="00296DBC"/>
    <w:rsid w:val="002970A4"/>
    <w:rsid w:val="00297F25"/>
    <w:rsid w:val="002A0283"/>
    <w:rsid w:val="002A038E"/>
    <w:rsid w:val="002A0B63"/>
    <w:rsid w:val="002A0F35"/>
    <w:rsid w:val="002A1129"/>
    <w:rsid w:val="002A1D61"/>
    <w:rsid w:val="002A206F"/>
    <w:rsid w:val="002A26F1"/>
    <w:rsid w:val="002A2DDF"/>
    <w:rsid w:val="002A3058"/>
    <w:rsid w:val="002A33FB"/>
    <w:rsid w:val="002A372C"/>
    <w:rsid w:val="002A3940"/>
    <w:rsid w:val="002A3B08"/>
    <w:rsid w:val="002A3C9C"/>
    <w:rsid w:val="002A3F89"/>
    <w:rsid w:val="002A487F"/>
    <w:rsid w:val="002A49ED"/>
    <w:rsid w:val="002A4DB9"/>
    <w:rsid w:val="002A4DCE"/>
    <w:rsid w:val="002A4FCF"/>
    <w:rsid w:val="002A58A8"/>
    <w:rsid w:val="002A5B34"/>
    <w:rsid w:val="002A5D2C"/>
    <w:rsid w:val="002A5F46"/>
    <w:rsid w:val="002A60AC"/>
    <w:rsid w:val="002A6B22"/>
    <w:rsid w:val="002A6C42"/>
    <w:rsid w:val="002B076F"/>
    <w:rsid w:val="002B1D49"/>
    <w:rsid w:val="002B2A43"/>
    <w:rsid w:val="002B2C3A"/>
    <w:rsid w:val="002B350F"/>
    <w:rsid w:val="002B3D67"/>
    <w:rsid w:val="002B44DB"/>
    <w:rsid w:val="002B4E22"/>
    <w:rsid w:val="002B52AB"/>
    <w:rsid w:val="002B54B4"/>
    <w:rsid w:val="002B5776"/>
    <w:rsid w:val="002B5C6A"/>
    <w:rsid w:val="002B65ED"/>
    <w:rsid w:val="002B6F46"/>
    <w:rsid w:val="002B6FC4"/>
    <w:rsid w:val="002B7752"/>
    <w:rsid w:val="002C0A7A"/>
    <w:rsid w:val="002C1D9E"/>
    <w:rsid w:val="002C1E0F"/>
    <w:rsid w:val="002C2880"/>
    <w:rsid w:val="002C2AC2"/>
    <w:rsid w:val="002C2B3E"/>
    <w:rsid w:val="002C3527"/>
    <w:rsid w:val="002C37A6"/>
    <w:rsid w:val="002C3B2F"/>
    <w:rsid w:val="002C40DB"/>
    <w:rsid w:val="002C42F3"/>
    <w:rsid w:val="002C4393"/>
    <w:rsid w:val="002C4476"/>
    <w:rsid w:val="002C4711"/>
    <w:rsid w:val="002C50D6"/>
    <w:rsid w:val="002C53E3"/>
    <w:rsid w:val="002C5896"/>
    <w:rsid w:val="002C64FB"/>
    <w:rsid w:val="002C6AD0"/>
    <w:rsid w:val="002C7C6C"/>
    <w:rsid w:val="002D0683"/>
    <w:rsid w:val="002D0CF4"/>
    <w:rsid w:val="002D102C"/>
    <w:rsid w:val="002D12A5"/>
    <w:rsid w:val="002D2273"/>
    <w:rsid w:val="002D2577"/>
    <w:rsid w:val="002D2939"/>
    <w:rsid w:val="002D3105"/>
    <w:rsid w:val="002D32B4"/>
    <w:rsid w:val="002D3C62"/>
    <w:rsid w:val="002D3ED9"/>
    <w:rsid w:val="002D42E2"/>
    <w:rsid w:val="002D64BB"/>
    <w:rsid w:val="002D6764"/>
    <w:rsid w:val="002D67EA"/>
    <w:rsid w:val="002D69D2"/>
    <w:rsid w:val="002D6F52"/>
    <w:rsid w:val="002D7021"/>
    <w:rsid w:val="002D7F99"/>
    <w:rsid w:val="002E0041"/>
    <w:rsid w:val="002E00A1"/>
    <w:rsid w:val="002E053B"/>
    <w:rsid w:val="002E0562"/>
    <w:rsid w:val="002E05F0"/>
    <w:rsid w:val="002E0E4E"/>
    <w:rsid w:val="002E110C"/>
    <w:rsid w:val="002E21AE"/>
    <w:rsid w:val="002E221C"/>
    <w:rsid w:val="002E243B"/>
    <w:rsid w:val="002E2CB9"/>
    <w:rsid w:val="002E3149"/>
    <w:rsid w:val="002E3841"/>
    <w:rsid w:val="002E44CE"/>
    <w:rsid w:val="002E4C79"/>
    <w:rsid w:val="002E5194"/>
    <w:rsid w:val="002E5CBC"/>
    <w:rsid w:val="002E61D3"/>
    <w:rsid w:val="002E66D3"/>
    <w:rsid w:val="002E6BCA"/>
    <w:rsid w:val="002E6C45"/>
    <w:rsid w:val="002E7353"/>
    <w:rsid w:val="002F00E4"/>
    <w:rsid w:val="002F0989"/>
    <w:rsid w:val="002F1370"/>
    <w:rsid w:val="002F1F3B"/>
    <w:rsid w:val="002F2068"/>
    <w:rsid w:val="002F2D8A"/>
    <w:rsid w:val="002F3511"/>
    <w:rsid w:val="002F3867"/>
    <w:rsid w:val="002F393D"/>
    <w:rsid w:val="002F3A98"/>
    <w:rsid w:val="002F3B9C"/>
    <w:rsid w:val="002F4078"/>
    <w:rsid w:val="002F418A"/>
    <w:rsid w:val="002F4DB9"/>
    <w:rsid w:val="002F4EE5"/>
    <w:rsid w:val="002F4F60"/>
    <w:rsid w:val="002F5530"/>
    <w:rsid w:val="002F5CC6"/>
    <w:rsid w:val="002F60E0"/>
    <w:rsid w:val="002F62C4"/>
    <w:rsid w:val="002F6361"/>
    <w:rsid w:val="002F690D"/>
    <w:rsid w:val="002F6D4F"/>
    <w:rsid w:val="002F6DEC"/>
    <w:rsid w:val="002F7441"/>
    <w:rsid w:val="002F75FD"/>
    <w:rsid w:val="002F7821"/>
    <w:rsid w:val="002F7E78"/>
    <w:rsid w:val="002F7F49"/>
    <w:rsid w:val="0030033D"/>
    <w:rsid w:val="0030045B"/>
    <w:rsid w:val="00300645"/>
    <w:rsid w:val="003006EF"/>
    <w:rsid w:val="003006F2"/>
    <w:rsid w:val="00300A4B"/>
    <w:rsid w:val="003014D4"/>
    <w:rsid w:val="00301B87"/>
    <w:rsid w:val="00301E2A"/>
    <w:rsid w:val="0030238A"/>
    <w:rsid w:val="003024DD"/>
    <w:rsid w:val="0030254E"/>
    <w:rsid w:val="00302DFB"/>
    <w:rsid w:val="0030329F"/>
    <w:rsid w:val="00303522"/>
    <w:rsid w:val="0030361B"/>
    <w:rsid w:val="00303F05"/>
    <w:rsid w:val="00303F0B"/>
    <w:rsid w:val="0030481A"/>
    <w:rsid w:val="003055A1"/>
    <w:rsid w:val="003056E2"/>
    <w:rsid w:val="003056FB"/>
    <w:rsid w:val="0030585D"/>
    <w:rsid w:val="00305929"/>
    <w:rsid w:val="00305A7F"/>
    <w:rsid w:val="00305BA9"/>
    <w:rsid w:val="00305EE5"/>
    <w:rsid w:val="00306974"/>
    <w:rsid w:val="00306E8E"/>
    <w:rsid w:val="0030774C"/>
    <w:rsid w:val="00310242"/>
    <w:rsid w:val="003105C2"/>
    <w:rsid w:val="00310B49"/>
    <w:rsid w:val="00310C28"/>
    <w:rsid w:val="00310C51"/>
    <w:rsid w:val="0031152D"/>
    <w:rsid w:val="0031188D"/>
    <w:rsid w:val="00311CA8"/>
    <w:rsid w:val="00311FC9"/>
    <w:rsid w:val="00312C5D"/>
    <w:rsid w:val="0031323D"/>
    <w:rsid w:val="00313510"/>
    <w:rsid w:val="00313AFB"/>
    <w:rsid w:val="00313DE8"/>
    <w:rsid w:val="003140EC"/>
    <w:rsid w:val="003142EF"/>
    <w:rsid w:val="00314356"/>
    <w:rsid w:val="0031449E"/>
    <w:rsid w:val="00314806"/>
    <w:rsid w:val="0031492D"/>
    <w:rsid w:val="00314BFC"/>
    <w:rsid w:val="00314FC9"/>
    <w:rsid w:val="00315EB0"/>
    <w:rsid w:val="00316294"/>
    <w:rsid w:val="00316CAE"/>
    <w:rsid w:val="00317613"/>
    <w:rsid w:val="00317AB9"/>
    <w:rsid w:val="00317E44"/>
    <w:rsid w:val="0032020F"/>
    <w:rsid w:val="00320CF2"/>
    <w:rsid w:val="0032147D"/>
    <w:rsid w:val="003216D4"/>
    <w:rsid w:val="003218DE"/>
    <w:rsid w:val="00321F61"/>
    <w:rsid w:val="003227CE"/>
    <w:rsid w:val="00322D85"/>
    <w:rsid w:val="003235E1"/>
    <w:rsid w:val="00323A2C"/>
    <w:rsid w:val="00324052"/>
    <w:rsid w:val="003243F5"/>
    <w:rsid w:val="0032464E"/>
    <w:rsid w:val="00324A1E"/>
    <w:rsid w:val="00325339"/>
    <w:rsid w:val="003254A5"/>
    <w:rsid w:val="003255C0"/>
    <w:rsid w:val="003256BB"/>
    <w:rsid w:val="00325A91"/>
    <w:rsid w:val="00326F60"/>
    <w:rsid w:val="00327AE9"/>
    <w:rsid w:val="00327EB5"/>
    <w:rsid w:val="003305F5"/>
    <w:rsid w:val="0033082E"/>
    <w:rsid w:val="003317B6"/>
    <w:rsid w:val="00332E55"/>
    <w:rsid w:val="003330BC"/>
    <w:rsid w:val="00333116"/>
    <w:rsid w:val="00333365"/>
    <w:rsid w:val="003334DA"/>
    <w:rsid w:val="00333778"/>
    <w:rsid w:val="00333CB1"/>
    <w:rsid w:val="00333CDA"/>
    <w:rsid w:val="003347D3"/>
    <w:rsid w:val="00335076"/>
    <w:rsid w:val="00335B7D"/>
    <w:rsid w:val="00335BB2"/>
    <w:rsid w:val="00336281"/>
    <w:rsid w:val="0033669A"/>
    <w:rsid w:val="00337249"/>
    <w:rsid w:val="0033747A"/>
    <w:rsid w:val="00337721"/>
    <w:rsid w:val="00337B29"/>
    <w:rsid w:val="0034054A"/>
    <w:rsid w:val="003406D9"/>
    <w:rsid w:val="0034135A"/>
    <w:rsid w:val="00341481"/>
    <w:rsid w:val="00341712"/>
    <w:rsid w:val="00341D59"/>
    <w:rsid w:val="003421BF"/>
    <w:rsid w:val="003421DC"/>
    <w:rsid w:val="00342631"/>
    <w:rsid w:val="00342F5E"/>
    <w:rsid w:val="00343223"/>
    <w:rsid w:val="0034330D"/>
    <w:rsid w:val="003438C5"/>
    <w:rsid w:val="003441AB"/>
    <w:rsid w:val="003441E5"/>
    <w:rsid w:val="003444B6"/>
    <w:rsid w:val="0034473A"/>
    <w:rsid w:val="00344B9C"/>
    <w:rsid w:val="0034541E"/>
    <w:rsid w:val="003458CA"/>
    <w:rsid w:val="00345CA2"/>
    <w:rsid w:val="00345F5D"/>
    <w:rsid w:val="00346A8E"/>
    <w:rsid w:val="0035017A"/>
    <w:rsid w:val="00351407"/>
    <w:rsid w:val="0035187A"/>
    <w:rsid w:val="003528D7"/>
    <w:rsid w:val="003533B3"/>
    <w:rsid w:val="00353444"/>
    <w:rsid w:val="00353843"/>
    <w:rsid w:val="0035427D"/>
    <w:rsid w:val="00354436"/>
    <w:rsid w:val="00354CEF"/>
    <w:rsid w:val="003551F5"/>
    <w:rsid w:val="0035537F"/>
    <w:rsid w:val="003556FC"/>
    <w:rsid w:val="00355711"/>
    <w:rsid w:val="00355885"/>
    <w:rsid w:val="003562E3"/>
    <w:rsid w:val="00356CFF"/>
    <w:rsid w:val="0035765F"/>
    <w:rsid w:val="003603A1"/>
    <w:rsid w:val="00360762"/>
    <w:rsid w:val="00360AD9"/>
    <w:rsid w:val="00360D1A"/>
    <w:rsid w:val="00361A69"/>
    <w:rsid w:val="00361B33"/>
    <w:rsid w:val="00361E39"/>
    <w:rsid w:val="0036225B"/>
    <w:rsid w:val="003622C5"/>
    <w:rsid w:val="00362CC6"/>
    <w:rsid w:val="00363314"/>
    <w:rsid w:val="0036354D"/>
    <w:rsid w:val="00363DC2"/>
    <w:rsid w:val="003641D4"/>
    <w:rsid w:val="003642E3"/>
    <w:rsid w:val="0036493A"/>
    <w:rsid w:val="0036498F"/>
    <w:rsid w:val="00365B2A"/>
    <w:rsid w:val="00365D7A"/>
    <w:rsid w:val="00366464"/>
    <w:rsid w:val="0036690F"/>
    <w:rsid w:val="00367098"/>
    <w:rsid w:val="003672CE"/>
    <w:rsid w:val="00367881"/>
    <w:rsid w:val="00367BD7"/>
    <w:rsid w:val="00367CE8"/>
    <w:rsid w:val="00367D4A"/>
    <w:rsid w:val="00370581"/>
    <w:rsid w:val="0037085F"/>
    <w:rsid w:val="00370B89"/>
    <w:rsid w:val="00370B90"/>
    <w:rsid w:val="00370E9A"/>
    <w:rsid w:val="003712E2"/>
    <w:rsid w:val="003719A5"/>
    <w:rsid w:val="003720E7"/>
    <w:rsid w:val="003722C0"/>
    <w:rsid w:val="003729D2"/>
    <w:rsid w:val="003736CD"/>
    <w:rsid w:val="00373C3F"/>
    <w:rsid w:val="00373CEB"/>
    <w:rsid w:val="00373DB2"/>
    <w:rsid w:val="003740CD"/>
    <w:rsid w:val="0037461A"/>
    <w:rsid w:val="00374735"/>
    <w:rsid w:val="00374B5D"/>
    <w:rsid w:val="00374D2E"/>
    <w:rsid w:val="00375456"/>
    <w:rsid w:val="003763D2"/>
    <w:rsid w:val="003765FF"/>
    <w:rsid w:val="00377096"/>
    <w:rsid w:val="00377106"/>
    <w:rsid w:val="003771E3"/>
    <w:rsid w:val="003809CD"/>
    <w:rsid w:val="00381191"/>
    <w:rsid w:val="003814F1"/>
    <w:rsid w:val="00381E5D"/>
    <w:rsid w:val="00382562"/>
    <w:rsid w:val="00383817"/>
    <w:rsid w:val="00383BDA"/>
    <w:rsid w:val="00383C60"/>
    <w:rsid w:val="00383E79"/>
    <w:rsid w:val="00383FA7"/>
    <w:rsid w:val="003841EE"/>
    <w:rsid w:val="003843CE"/>
    <w:rsid w:val="00384721"/>
    <w:rsid w:val="00385B4C"/>
    <w:rsid w:val="00385DF0"/>
    <w:rsid w:val="00385F87"/>
    <w:rsid w:val="00386735"/>
    <w:rsid w:val="00386D1D"/>
    <w:rsid w:val="00386D95"/>
    <w:rsid w:val="00386F94"/>
    <w:rsid w:val="00387061"/>
    <w:rsid w:val="00387611"/>
    <w:rsid w:val="00387AA8"/>
    <w:rsid w:val="00387CCD"/>
    <w:rsid w:val="003900A8"/>
    <w:rsid w:val="0039088D"/>
    <w:rsid w:val="003909A1"/>
    <w:rsid w:val="00390BCE"/>
    <w:rsid w:val="00391226"/>
    <w:rsid w:val="0039135E"/>
    <w:rsid w:val="0039168E"/>
    <w:rsid w:val="0039180F"/>
    <w:rsid w:val="00391821"/>
    <w:rsid w:val="00391DC6"/>
    <w:rsid w:val="00392352"/>
    <w:rsid w:val="00392581"/>
    <w:rsid w:val="0039261D"/>
    <w:rsid w:val="00392AC0"/>
    <w:rsid w:val="00392AEE"/>
    <w:rsid w:val="00393121"/>
    <w:rsid w:val="003934C4"/>
    <w:rsid w:val="00393516"/>
    <w:rsid w:val="00393AC2"/>
    <w:rsid w:val="0039480E"/>
    <w:rsid w:val="00394D81"/>
    <w:rsid w:val="00394F14"/>
    <w:rsid w:val="00394FEC"/>
    <w:rsid w:val="003951B9"/>
    <w:rsid w:val="00395B91"/>
    <w:rsid w:val="00395CF9"/>
    <w:rsid w:val="00395DF6"/>
    <w:rsid w:val="003961DD"/>
    <w:rsid w:val="00396375"/>
    <w:rsid w:val="0039687F"/>
    <w:rsid w:val="003970F7"/>
    <w:rsid w:val="003974C0"/>
    <w:rsid w:val="003977E3"/>
    <w:rsid w:val="00397A19"/>
    <w:rsid w:val="00397DA2"/>
    <w:rsid w:val="003A0152"/>
    <w:rsid w:val="003A0B7A"/>
    <w:rsid w:val="003A0FCD"/>
    <w:rsid w:val="003A1010"/>
    <w:rsid w:val="003A1065"/>
    <w:rsid w:val="003A157D"/>
    <w:rsid w:val="003A1620"/>
    <w:rsid w:val="003A27A2"/>
    <w:rsid w:val="003A2AC4"/>
    <w:rsid w:val="003A2AE8"/>
    <w:rsid w:val="003A2C6F"/>
    <w:rsid w:val="003A30B3"/>
    <w:rsid w:val="003A3284"/>
    <w:rsid w:val="003A3492"/>
    <w:rsid w:val="003A400C"/>
    <w:rsid w:val="003A408D"/>
    <w:rsid w:val="003A454B"/>
    <w:rsid w:val="003A480C"/>
    <w:rsid w:val="003A4944"/>
    <w:rsid w:val="003A63E0"/>
    <w:rsid w:val="003A7486"/>
    <w:rsid w:val="003A7533"/>
    <w:rsid w:val="003A787D"/>
    <w:rsid w:val="003B00C5"/>
    <w:rsid w:val="003B01C0"/>
    <w:rsid w:val="003B06C8"/>
    <w:rsid w:val="003B0C2C"/>
    <w:rsid w:val="003B0DFF"/>
    <w:rsid w:val="003B1700"/>
    <w:rsid w:val="003B181A"/>
    <w:rsid w:val="003B2C87"/>
    <w:rsid w:val="003B2E3F"/>
    <w:rsid w:val="003B3581"/>
    <w:rsid w:val="003B42BD"/>
    <w:rsid w:val="003B4348"/>
    <w:rsid w:val="003B4531"/>
    <w:rsid w:val="003B4869"/>
    <w:rsid w:val="003B48EC"/>
    <w:rsid w:val="003B4EA0"/>
    <w:rsid w:val="003B4F0B"/>
    <w:rsid w:val="003B4F1D"/>
    <w:rsid w:val="003B5015"/>
    <w:rsid w:val="003B5219"/>
    <w:rsid w:val="003B53F4"/>
    <w:rsid w:val="003B576E"/>
    <w:rsid w:val="003B5A07"/>
    <w:rsid w:val="003B63F0"/>
    <w:rsid w:val="003B6509"/>
    <w:rsid w:val="003B6654"/>
    <w:rsid w:val="003B6CD2"/>
    <w:rsid w:val="003B6E76"/>
    <w:rsid w:val="003B6F8F"/>
    <w:rsid w:val="003B7046"/>
    <w:rsid w:val="003B74D0"/>
    <w:rsid w:val="003B77F7"/>
    <w:rsid w:val="003B7948"/>
    <w:rsid w:val="003C093D"/>
    <w:rsid w:val="003C0948"/>
    <w:rsid w:val="003C0AB8"/>
    <w:rsid w:val="003C0D16"/>
    <w:rsid w:val="003C0D6F"/>
    <w:rsid w:val="003C119F"/>
    <w:rsid w:val="003C1463"/>
    <w:rsid w:val="003C1E0C"/>
    <w:rsid w:val="003C20F0"/>
    <w:rsid w:val="003C2251"/>
    <w:rsid w:val="003C2A5C"/>
    <w:rsid w:val="003C3EAA"/>
    <w:rsid w:val="003C4BE1"/>
    <w:rsid w:val="003C6037"/>
    <w:rsid w:val="003C6F9C"/>
    <w:rsid w:val="003C7421"/>
    <w:rsid w:val="003C7753"/>
    <w:rsid w:val="003C7F3F"/>
    <w:rsid w:val="003D096B"/>
    <w:rsid w:val="003D1505"/>
    <w:rsid w:val="003D1965"/>
    <w:rsid w:val="003D1D50"/>
    <w:rsid w:val="003D2542"/>
    <w:rsid w:val="003D2AFD"/>
    <w:rsid w:val="003D2E8F"/>
    <w:rsid w:val="003D3194"/>
    <w:rsid w:val="003D3F4E"/>
    <w:rsid w:val="003D4017"/>
    <w:rsid w:val="003D4103"/>
    <w:rsid w:val="003D4B62"/>
    <w:rsid w:val="003D4B99"/>
    <w:rsid w:val="003D4C25"/>
    <w:rsid w:val="003D4EC7"/>
    <w:rsid w:val="003D4ED2"/>
    <w:rsid w:val="003D5180"/>
    <w:rsid w:val="003D5508"/>
    <w:rsid w:val="003D5ADD"/>
    <w:rsid w:val="003D6231"/>
    <w:rsid w:val="003D62C5"/>
    <w:rsid w:val="003D636F"/>
    <w:rsid w:val="003D7D9A"/>
    <w:rsid w:val="003E039F"/>
    <w:rsid w:val="003E07F8"/>
    <w:rsid w:val="003E0E12"/>
    <w:rsid w:val="003E1BFE"/>
    <w:rsid w:val="003E1C57"/>
    <w:rsid w:val="003E1CBC"/>
    <w:rsid w:val="003E2264"/>
    <w:rsid w:val="003E292C"/>
    <w:rsid w:val="003E3708"/>
    <w:rsid w:val="003E3CB3"/>
    <w:rsid w:val="003E3CF1"/>
    <w:rsid w:val="003E3DAA"/>
    <w:rsid w:val="003E4198"/>
    <w:rsid w:val="003E4277"/>
    <w:rsid w:val="003E451A"/>
    <w:rsid w:val="003E4AD6"/>
    <w:rsid w:val="003E4F37"/>
    <w:rsid w:val="003E505D"/>
    <w:rsid w:val="003E5A16"/>
    <w:rsid w:val="003E5AD0"/>
    <w:rsid w:val="003E62F0"/>
    <w:rsid w:val="003E639D"/>
    <w:rsid w:val="003E6567"/>
    <w:rsid w:val="003E65B8"/>
    <w:rsid w:val="003E65CA"/>
    <w:rsid w:val="003E6769"/>
    <w:rsid w:val="003E6A65"/>
    <w:rsid w:val="003E7593"/>
    <w:rsid w:val="003E7A7D"/>
    <w:rsid w:val="003F0217"/>
    <w:rsid w:val="003F0ADC"/>
    <w:rsid w:val="003F0D50"/>
    <w:rsid w:val="003F110B"/>
    <w:rsid w:val="003F163A"/>
    <w:rsid w:val="003F1BBF"/>
    <w:rsid w:val="003F1CD4"/>
    <w:rsid w:val="003F2222"/>
    <w:rsid w:val="003F25C1"/>
    <w:rsid w:val="003F269A"/>
    <w:rsid w:val="003F29B3"/>
    <w:rsid w:val="003F2D1C"/>
    <w:rsid w:val="003F3095"/>
    <w:rsid w:val="003F3237"/>
    <w:rsid w:val="003F323D"/>
    <w:rsid w:val="003F3B20"/>
    <w:rsid w:val="003F41FC"/>
    <w:rsid w:val="003F5571"/>
    <w:rsid w:val="003F5C44"/>
    <w:rsid w:val="003F5F92"/>
    <w:rsid w:val="003F6250"/>
    <w:rsid w:val="003F6332"/>
    <w:rsid w:val="003F6A4D"/>
    <w:rsid w:val="003F75FF"/>
    <w:rsid w:val="003F77EC"/>
    <w:rsid w:val="003F7B8C"/>
    <w:rsid w:val="00400144"/>
    <w:rsid w:val="00400608"/>
    <w:rsid w:val="004006D3"/>
    <w:rsid w:val="00400F6D"/>
    <w:rsid w:val="00402172"/>
    <w:rsid w:val="00402B05"/>
    <w:rsid w:val="00402DB3"/>
    <w:rsid w:val="00403750"/>
    <w:rsid w:val="00403A67"/>
    <w:rsid w:val="00404C1D"/>
    <w:rsid w:val="00404F6F"/>
    <w:rsid w:val="00405B8F"/>
    <w:rsid w:val="00405BEE"/>
    <w:rsid w:val="00406632"/>
    <w:rsid w:val="00406898"/>
    <w:rsid w:val="004069B6"/>
    <w:rsid w:val="00406B3B"/>
    <w:rsid w:val="00407148"/>
    <w:rsid w:val="0040790F"/>
    <w:rsid w:val="00407EE9"/>
    <w:rsid w:val="00410CC4"/>
    <w:rsid w:val="004114F9"/>
    <w:rsid w:val="00411BC4"/>
    <w:rsid w:val="00411E5A"/>
    <w:rsid w:val="00412404"/>
    <w:rsid w:val="00412818"/>
    <w:rsid w:val="00412A32"/>
    <w:rsid w:val="0041518C"/>
    <w:rsid w:val="00415259"/>
    <w:rsid w:val="0041580F"/>
    <w:rsid w:val="00415D56"/>
    <w:rsid w:val="00415E8F"/>
    <w:rsid w:val="0041623B"/>
    <w:rsid w:val="00416388"/>
    <w:rsid w:val="00416A24"/>
    <w:rsid w:val="00416EA4"/>
    <w:rsid w:val="00417148"/>
    <w:rsid w:val="00417877"/>
    <w:rsid w:val="00420235"/>
    <w:rsid w:val="00420536"/>
    <w:rsid w:val="00420760"/>
    <w:rsid w:val="004209CA"/>
    <w:rsid w:val="004209E3"/>
    <w:rsid w:val="00420D0F"/>
    <w:rsid w:val="00420EA6"/>
    <w:rsid w:val="004215FC"/>
    <w:rsid w:val="00421EAA"/>
    <w:rsid w:val="00422365"/>
    <w:rsid w:val="00422C3C"/>
    <w:rsid w:val="004244D7"/>
    <w:rsid w:val="00425B29"/>
    <w:rsid w:val="004267D7"/>
    <w:rsid w:val="00426F9F"/>
    <w:rsid w:val="004271CF"/>
    <w:rsid w:val="0042741B"/>
    <w:rsid w:val="00427604"/>
    <w:rsid w:val="00427675"/>
    <w:rsid w:val="00427694"/>
    <w:rsid w:val="00427999"/>
    <w:rsid w:val="00427CE2"/>
    <w:rsid w:val="00427E7A"/>
    <w:rsid w:val="00430023"/>
    <w:rsid w:val="004300D0"/>
    <w:rsid w:val="00430385"/>
    <w:rsid w:val="004305AB"/>
    <w:rsid w:val="00430B3F"/>
    <w:rsid w:val="00430CCE"/>
    <w:rsid w:val="0043116E"/>
    <w:rsid w:val="004313CF"/>
    <w:rsid w:val="00431EB7"/>
    <w:rsid w:val="0043261A"/>
    <w:rsid w:val="00432826"/>
    <w:rsid w:val="00432A3C"/>
    <w:rsid w:val="00432C3E"/>
    <w:rsid w:val="00432EC5"/>
    <w:rsid w:val="00432FCD"/>
    <w:rsid w:val="0043327A"/>
    <w:rsid w:val="00433468"/>
    <w:rsid w:val="0043366D"/>
    <w:rsid w:val="00433D6C"/>
    <w:rsid w:val="00434194"/>
    <w:rsid w:val="004342ED"/>
    <w:rsid w:val="004342FE"/>
    <w:rsid w:val="00434341"/>
    <w:rsid w:val="004349D7"/>
    <w:rsid w:val="00434D67"/>
    <w:rsid w:val="00435452"/>
    <w:rsid w:val="0043566B"/>
    <w:rsid w:val="004356C0"/>
    <w:rsid w:val="00435ACA"/>
    <w:rsid w:val="00435E95"/>
    <w:rsid w:val="004362B4"/>
    <w:rsid w:val="00436679"/>
    <w:rsid w:val="004367DD"/>
    <w:rsid w:val="00436E45"/>
    <w:rsid w:val="004371D5"/>
    <w:rsid w:val="0043790F"/>
    <w:rsid w:val="00437ADF"/>
    <w:rsid w:val="00437E7B"/>
    <w:rsid w:val="00440181"/>
    <w:rsid w:val="00440890"/>
    <w:rsid w:val="004409CE"/>
    <w:rsid w:val="00440B32"/>
    <w:rsid w:val="00440FA6"/>
    <w:rsid w:val="00441324"/>
    <w:rsid w:val="004414F7"/>
    <w:rsid w:val="0044152C"/>
    <w:rsid w:val="004418A2"/>
    <w:rsid w:val="00441A3F"/>
    <w:rsid w:val="00442149"/>
    <w:rsid w:val="004427D6"/>
    <w:rsid w:val="004429CB"/>
    <w:rsid w:val="00443661"/>
    <w:rsid w:val="00443ADA"/>
    <w:rsid w:val="00444108"/>
    <w:rsid w:val="0044412B"/>
    <w:rsid w:val="004441BD"/>
    <w:rsid w:val="00444744"/>
    <w:rsid w:val="0044525A"/>
    <w:rsid w:val="004452B1"/>
    <w:rsid w:val="004454DA"/>
    <w:rsid w:val="004455A4"/>
    <w:rsid w:val="00445EA5"/>
    <w:rsid w:val="00446161"/>
    <w:rsid w:val="00446531"/>
    <w:rsid w:val="00446B1D"/>
    <w:rsid w:val="00446DEC"/>
    <w:rsid w:val="0044740F"/>
    <w:rsid w:val="00447468"/>
    <w:rsid w:val="00450190"/>
    <w:rsid w:val="00450A91"/>
    <w:rsid w:val="00450C66"/>
    <w:rsid w:val="00451557"/>
    <w:rsid w:val="00451D63"/>
    <w:rsid w:val="00451F3C"/>
    <w:rsid w:val="00452151"/>
    <w:rsid w:val="00452320"/>
    <w:rsid w:val="00452655"/>
    <w:rsid w:val="0045289A"/>
    <w:rsid w:val="00452909"/>
    <w:rsid w:val="00453CC6"/>
    <w:rsid w:val="00454470"/>
    <w:rsid w:val="004544B9"/>
    <w:rsid w:val="004550CC"/>
    <w:rsid w:val="0045553F"/>
    <w:rsid w:val="00455762"/>
    <w:rsid w:val="00455B79"/>
    <w:rsid w:val="00455CE3"/>
    <w:rsid w:val="0045612E"/>
    <w:rsid w:val="004561AC"/>
    <w:rsid w:val="004561DC"/>
    <w:rsid w:val="00456ADC"/>
    <w:rsid w:val="00456BF8"/>
    <w:rsid w:val="00457400"/>
    <w:rsid w:val="0045781C"/>
    <w:rsid w:val="004578E2"/>
    <w:rsid w:val="00457D37"/>
    <w:rsid w:val="00457E7C"/>
    <w:rsid w:val="00457EE8"/>
    <w:rsid w:val="00457F06"/>
    <w:rsid w:val="0046004F"/>
    <w:rsid w:val="00460228"/>
    <w:rsid w:val="00460411"/>
    <w:rsid w:val="00460875"/>
    <w:rsid w:val="004609BF"/>
    <w:rsid w:val="00460B40"/>
    <w:rsid w:val="00461581"/>
    <w:rsid w:val="00461F07"/>
    <w:rsid w:val="00461FE6"/>
    <w:rsid w:val="0046215E"/>
    <w:rsid w:val="00462322"/>
    <w:rsid w:val="004625B5"/>
    <w:rsid w:val="004625FA"/>
    <w:rsid w:val="00462914"/>
    <w:rsid w:val="00462A7F"/>
    <w:rsid w:val="00462DC0"/>
    <w:rsid w:val="004631FE"/>
    <w:rsid w:val="00463AEE"/>
    <w:rsid w:val="00464210"/>
    <w:rsid w:val="00464885"/>
    <w:rsid w:val="00464B5E"/>
    <w:rsid w:val="00464F35"/>
    <w:rsid w:val="0046580B"/>
    <w:rsid w:val="00465FB4"/>
    <w:rsid w:val="00466120"/>
    <w:rsid w:val="00466781"/>
    <w:rsid w:val="00466EA5"/>
    <w:rsid w:val="0046746C"/>
    <w:rsid w:val="0046781E"/>
    <w:rsid w:val="0046790D"/>
    <w:rsid w:val="00467914"/>
    <w:rsid w:val="00467D69"/>
    <w:rsid w:val="00470378"/>
    <w:rsid w:val="00471ED7"/>
    <w:rsid w:val="0047222B"/>
    <w:rsid w:val="00472926"/>
    <w:rsid w:val="00472F30"/>
    <w:rsid w:val="004733F9"/>
    <w:rsid w:val="004738AF"/>
    <w:rsid w:val="00473B4C"/>
    <w:rsid w:val="00473E55"/>
    <w:rsid w:val="00473FCF"/>
    <w:rsid w:val="0047410B"/>
    <w:rsid w:val="0047429F"/>
    <w:rsid w:val="00474823"/>
    <w:rsid w:val="00474D70"/>
    <w:rsid w:val="00475069"/>
    <w:rsid w:val="004756F4"/>
    <w:rsid w:val="004757C5"/>
    <w:rsid w:val="00476216"/>
    <w:rsid w:val="004767E3"/>
    <w:rsid w:val="004769CB"/>
    <w:rsid w:val="00476B73"/>
    <w:rsid w:val="00476BA2"/>
    <w:rsid w:val="00476E3C"/>
    <w:rsid w:val="00480169"/>
    <w:rsid w:val="0048064E"/>
    <w:rsid w:val="00480FEC"/>
    <w:rsid w:val="004819DC"/>
    <w:rsid w:val="00481B3C"/>
    <w:rsid w:val="00481D5F"/>
    <w:rsid w:val="00481D90"/>
    <w:rsid w:val="00481E91"/>
    <w:rsid w:val="0048206B"/>
    <w:rsid w:val="00482270"/>
    <w:rsid w:val="00482281"/>
    <w:rsid w:val="00482EA5"/>
    <w:rsid w:val="004834FC"/>
    <w:rsid w:val="0048389B"/>
    <w:rsid w:val="0048394B"/>
    <w:rsid w:val="00483FBC"/>
    <w:rsid w:val="00484E9B"/>
    <w:rsid w:val="00484FF4"/>
    <w:rsid w:val="0048570D"/>
    <w:rsid w:val="00485741"/>
    <w:rsid w:val="00485B43"/>
    <w:rsid w:val="00485B5B"/>
    <w:rsid w:val="00485B76"/>
    <w:rsid w:val="00485D49"/>
    <w:rsid w:val="00485F45"/>
    <w:rsid w:val="004864F6"/>
    <w:rsid w:val="0048692D"/>
    <w:rsid w:val="00486EA5"/>
    <w:rsid w:val="00486F20"/>
    <w:rsid w:val="0048778F"/>
    <w:rsid w:val="004878F2"/>
    <w:rsid w:val="00487CE1"/>
    <w:rsid w:val="00487FAA"/>
    <w:rsid w:val="00490097"/>
    <w:rsid w:val="004902E3"/>
    <w:rsid w:val="004908B3"/>
    <w:rsid w:val="00490DD6"/>
    <w:rsid w:val="00490E94"/>
    <w:rsid w:val="00490EBE"/>
    <w:rsid w:val="004919F6"/>
    <w:rsid w:val="00491D7C"/>
    <w:rsid w:val="00491E81"/>
    <w:rsid w:val="004923FA"/>
    <w:rsid w:val="00492F46"/>
    <w:rsid w:val="004931F5"/>
    <w:rsid w:val="004936B4"/>
    <w:rsid w:val="004937A0"/>
    <w:rsid w:val="0049383B"/>
    <w:rsid w:val="00493A87"/>
    <w:rsid w:val="00494C58"/>
    <w:rsid w:val="00494EA5"/>
    <w:rsid w:val="00496689"/>
    <w:rsid w:val="00496D5C"/>
    <w:rsid w:val="00497C76"/>
    <w:rsid w:val="004A0A48"/>
    <w:rsid w:val="004A0C52"/>
    <w:rsid w:val="004A0E99"/>
    <w:rsid w:val="004A11F2"/>
    <w:rsid w:val="004A1208"/>
    <w:rsid w:val="004A16B5"/>
    <w:rsid w:val="004A1E94"/>
    <w:rsid w:val="004A1FD5"/>
    <w:rsid w:val="004A25A2"/>
    <w:rsid w:val="004A2999"/>
    <w:rsid w:val="004A2C39"/>
    <w:rsid w:val="004A32D0"/>
    <w:rsid w:val="004A343E"/>
    <w:rsid w:val="004A365C"/>
    <w:rsid w:val="004A3BC0"/>
    <w:rsid w:val="004A3CA8"/>
    <w:rsid w:val="004A43F5"/>
    <w:rsid w:val="004A47FB"/>
    <w:rsid w:val="004A4BC8"/>
    <w:rsid w:val="004A4E66"/>
    <w:rsid w:val="004A58A0"/>
    <w:rsid w:val="004A5A15"/>
    <w:rsid w:val="004A5AC5"/>
    <w:rsid w:val="004A6F05"/>
    <w:rsid w:val="004A7218"/>
    <w:rsid w:val="004A7756"/>
    <w:rsid w:val="004A7CCA"/>
    <w:rsid w:val="004B0476"/>
    <w:rsid w:val="004B1344"/>
    <w:rsid w:val="004B22A4"/>
    <w:rsid w:val="004B286F"/>
    <w:rsid w:val="004B2D4C"/>
    <w:rsid w:val="004B3B20"/>
    <w:rsid w:val="004B4527"/>
    <w:rsid w:val="004B4667"/>
    <w:rsid w:val="004B484D"/>
    <w:rsid w:val="004B4FFC"/>
    <w:rsid w:val="004B5377"/>
    <w:rsid w:val="004B5591"/>
    <w:rsid w:val="004B5B9A"/>
    <w:rsid w:val="004B5E6D"/>
    <w:rsid w:val="004B6564"/>
    <w:rsid w:val="004B6681"/>
    <w:rsid w:val="004B6805"/>
    <w:rsid w:val="004B6CC8"/>
    <w:rsid w:val="004B767B"/>
    <w:rsid w:val="004B7D5A"/>
    <w:rsid w:val="004C011F"/>
    <w:rsid w:val="004C0696"/>
    <w:rsid w:val="004C0BDF"/>
    <w:rsid w:val="004C0D65"/>
    <w:rsid w:val="004C14DF"/>
    <w:rsid w:val="004C2991"/>
    <w:rsid w:val="004C2AA1"/>
    <w:rsid w:val="004C3368"/>
    <w:rsid w:val="004C34C8"/>
    <w:rsid w:val="004C37B3"/>
    <w:rsid w:val="004C3DE1"/>
    <w:rsid w:val="004C40A5"/>
    <w:rsid w:val="004C46F1"/>
    <w:rsid w:val="004C48D0"/>
    <w:rsid w:val="004C4A3F"/>
    <w:rsid w:val="004C4AE0"/>
    <w:rsid w:val="004C4DDA"/>
    <w:rsid w:val="004C566A"/>
    <w:rsid w:val="004C5767"/>
    <w:rsid w:val="004C5CF0"/>
    <w:rsid w:val="004C5FD7"/>
    <w:rsid w:val="004C68F2"/>
    <w:rsid w:val="004C6C1D"/>
    <w:rsid w:val="004C6CC1"/>
    <w:rsid w:val="004C6F2D"/>
    <w:rsid w:val="004C70BF"/>
    <w:rsid w:val="004C739A"/>
    <w:rsid w:val="004C7718"/>
    <w:rsid w:val="004D05C3"/>
    <w:rsid w:val="004D0C87"/>
    <w:rsid w:val="004D10B8"/>
    <w:rsid w:val="004D1AE6"/>
    <w:rsid w:val="004D1E53"/>
    <w:rsid w:val="004D1E9D"/>
    <w:rsid w:val="004D30C4"/>
    <w:rsid w:val="004D3B58"/>
    <w:rsid w:val="004D3ECD"/>
    <w:rsid w:val="004D4BE4"/>
    <w:rsid w:val="004D4BFD"/>
    <w:rsid w:val="004D4DF1"/>
    <w:rsid w:val="004D54BD"/>
    <w:rsid w:val="004D590C"/>
    <w:rsid w:val="004D61F4"/>
    <w:rsid w:val="004D65B6"/>
    <w:rsid w:val="004D65B8"/>
    <w:rsid w:val="004D6813"/>
    <w:rsid w:val="004D6F15"/>
    <w:rsid w:val="004D73DC"/>
    <w:rsid w:val="004D74FC"/>
    <w:rsid w:val="004D7A07"/>
    <w:rsid w:val="004E0303"/>
    <w:rsid w:val="004E0C2B"/>
    <w:rsid w:val="004E1486"/>
    <w:rsid w:val="004E1512"/>
    <w:rsid w:val="004E1523"/>
    <w:rsid w:val="004E1694"/>
    <w:rsid w:val="004E1A18"/>
    <w:rsid w:val="004E1CD7"/>
    <w:rsid w:val="004E233D"/>
    <w:rsid w:val="004E24A5"/>
    <w:rsid w:val="004E29DC"/>
    <w:rsid w:val="004E2A55"/>
    <w:rsid w:val="004E32A3"/>
    <w:rsid w:val="004E3933"/>
    <w:rsid w:val="004E4AF0"/>
    <w:rsid w:val="004E5114"/>
    <w:rsid w:val="004E52AC"/>
    <w:rsid w:val="004E5473"/>
    <w:rsid w:val="004E6FC2"/>
    <w:rsid w:val="004E775A"/>
    <w:rsid w:val="004E7CDD"/>
    <w:rsid w:val="004E7E89"/>
    <w:rsid w:val="004F002C"/>
    <w:rsid w:val="004F0681"/>
    <w:rsid w:val="004F194F"/>
    <w:rsid w:val="004F2064"/>
    <w:rsid w:val="004F2335"/>
    <w:rsid w:val="004F2EFC"/>
    <w:rsid w:val="004F3357"/>
    <w:rsid w:val="004F3B50"/>
    <w:rsid w:val="004F3D77"/>
    <w:rsid w:val="004F41AC"/>
    <w:rsid w:val="004F43AF"/>
    <w:rsid w:val="004F4538"/>
    <w:rsid w:val="004F4E11"/>
    <w:rsid w:val="004F4E37"/>
    <w:rsid w:val="004F4F5B"/>
    <w:rsid w:val="004F4F79"/>
    <w:rsid w:val="004F557F"/>
    <w:rsid w:val="004F5BCC"/>
    <w:rsid w:val="004F601C"/>
    <w:rsid w:val="004F69C1"/>
    <w:rsid w:val="004F6EB8"/>
    <w:rsid w:val="004F6ED3"/>
    <w:rsid w:val="004F7285"/>
    <w:rsid w:val="004F732E"/>
    <w:rsid w:val="004F756C"/>
    <w:rsid w:val="004F7661"/>
    <w:rsid w:val="005001B2"/>
    <w:rsid w:val="005001FE"/>
    <w:rsid w:val="00500CA2"/>
    <w:rsid w:val="00500F19"/>
    <w:rsid w:val="00501894"/>
    <w:rsid w:val="00502496"/>
    <w:rsid w:val="00502860"/>
    <w:rsid w:val="005028D2"/>
    <w:rsid w:val="00502CE7"/>
    <w:rsid w:val="005038FF"/>
    <w:rsid w:val="0050394F"/>
    <w:rsid w:val="00503CC7"/>
    <w:rsid w:val="00503F21"/>
    <w:rsid w:val="00503FE8"/>
    <w:rsid w:val="00504717"/>
    <w:rsid w:val="00504AC5"/>
    <w:rsid w:val="00504B89"/>
    <w:rsid w:val="00504F30"/>
    <w:rsid w:val="00505325"/>
    <w:rsid w:val="00505AD1"/>
    <w:rsid w:val="00505B55"/>
    <w:rsid w:val="00507CE5"/>
    <w:rsid w:val="005100F9"/>
    <w:rsid w:val="00510A8F"/>
    <w:rsid w:val="00511424"/>
    <w:rsid w:val="005119E7"/>
    <w:rsid w:val="00511E03"/>
    <w:rsid w:val="00511E1D"/>
    <w:rsid w:val="0051248D"/>
    <w:rsid w:val="005127D2"/>
    <w:rsid w:val="005129C9"/>
    <w:rsid w:val="00512B5B"/>
    <w:rsid w:val="00513130"/>
    <w:rsid w:val="0051330B"/>
    <w:rsid w:val="005139B7"/>
    <w:rsid w:val="00513C00"/>
    <w:rsid w:val="00513C24"/>
    <w:rsid w:val="00513F40"/>
    <w:rsid w:val="0051440C"/>
    <w:rsid w:val="0051472F"/>
    <w:rsid w:val="00514C92"/>
    <w:rsid w:val="00515139"/>
    <w:rsid w:val="005152C1"/>
    <w:rsid w:val="00515D21"/>
    <w:rsid w:val="00515F73"/>
    <w:rsid w:val="00516729"/>
    <w:rsid w:val="00516FE4"/>
    <w:rsid w:val="0051780D"/>
    <w:rsid w:val="00517819"/>
    <w:rsid w:val="005206B1"/>
    <w:rsid w:val="005206D0"/>
    <w:rsid w:val="005209B4"/>
    <w:rsid w:val="00520A3D"/>
    <w:rsid w:val="00520AB3"/>
    <w:rsid w:val="0052129D"/>
    <w:rsid w:val="00521475"/>
    <w:rsid w:val="005214A2"/>
    <w:rsid w:val="005223C4"/>
    <w:rsid w:val="00522769"/>
    <w:rsid w:val="00522B1A"/>
    <w:rsid w:val="00522D29"/>
    <w:rsid w:val="00522DB4"/>
    <w:rsid w:val="005231C3"/>
    <w:rsid w:val="005234D3"/>
    <w:rsid w:val="00523A84"/>
    <w:rsid w:val="0052415A"/>
    <w:rsid w:val="005241BA"/>
    <w:rsid w:val="00524587"/>
    <w:rsid w:val="00524A42"/>
    <w:rsid w:val="00525469"/>
    <w:rsid w:val="005259D5"/>
    <w:rsid w:val="00526674"/>
    <w:rsid w:val="00526794"/>
    <w:rsid w:val="00526872"/>
    <w:rsid w:val="00526941"/>
    <w:rsid w:val="00526F9E"/>
    <w:rsid w:val="00527244"/>
    <w:rsid w:val="00527389"/>
    <w:rsid w:val="0052746C"/>
    <w:rsid w:val="0052759A"/>
    <w:rsid w:val="00527632"/>
    <w:rsid w:val="00527640"/>
    <w:rsid w:val="00527F35"/>
    <w:rsid w:val="0053040C"/>
    <w:rsid w:val="00530890"/>
    <w:rsid w:val="005318A7"/>
    <w:rsid w:val="0053197E"/>
    <w:rsid w:val="00531D79"/>
    <w:rsid w:val="0053204A"/>
    <w:rsid w:val="005322D5"/>
    <w:rsid w:val="00532595"/>
    <w:rsid w:val="0053310E"/>
    <w:rsid w:val="00534094"/>
    <w:rsid w:val="005341CB"/>
    <w:rsid w:val="00534A0D"/>
    <w:rsid w:val="00534EB6"/>
    <w:rsid w:val="005357D0"/>
    <w:rsid w:val="0053635E"/>
    <w:rsid w:val="0053651F"/>
    <w:rsid w:val="0053680C"/>
    <w:rsid w:val="00536CE3"/>
    <w:rsid w:val="00536E2F"/>
    <w:rsid w:val="0053731A"/>
    <w:rsid w:val="0053748B"/>
    <w:rsid w:val="005376DC"/>
    <w:rsid w:val="00537980"/>
    <w:rsid w:val="00537C18"/>
    <w:rsid w:val="00537C24"/>
    <w:rsid w:val="00540129"/>
    <w:rsid w:val="0054047C"/>
    <w:rsid w:val="005406C6"/>
    <w:rsid w:val="00540A46"/>
    <w:rsid w:val="00540E86"/>
    <w:rsid w:val="00541300"/>
    <w:rsid w:val="005416EB"/>
    <w:rsid w:val="00541B17"/>
    <w:rsid w:val="00542161"/>
    <w:rsid w:val="00542349"/>
    <w:rsid w:val="005423AE"/>
    <w:rsid w:val="005423FC"/>
    <w:rsid w:val="00542E31"/>
    <w:rsid w:val="00543130"/>
    <w:rsid w:val="00543294"/>
    <w:rsid w:val="00543677"/>
    <w:rsid w:val="00543736"/>
    <w:rsid w:val="00543C69"/>
    <w:rsid w:val="00545865"/>
    <w:rsid w:val="00545ECF"/>
    <w:rsid w:val="00545ED7"/>
    <w:rsid w:val="0054602A"/>
    <w:rsid w:val="005463FD"/>
    <w:rsid w:val="005464F3"/>
    <w:rsid w:val="00546D8B"/>
    <w:rsid w:val="00547279"/>
    <w:rsid w:val="00547511"/>
    <w:rsid w:val="00547828"/>
    <w:rsid w:val="005479E2"/>
    <w:rsid w:val="00547BAA"/>
    <w:rsid w:val="00547FCC"/>
    <w:rsid w:val="005504AD"/>
    <w:rsid w:val="00550AE7"/>
    <w:rsid w:val="00550CDF"/>
    <w:rsid w:val="00550DBC"/>
    <w:rsid w:val="0055131C"/>
    <w:rsid w:val="005518E9"/>
    <w:rsid w:val="00551C45"/>
    <w:rsid w:val="00551E96"/>
    <w:rsid w:val="0055255D"/>
    <w:rsid w:val="0055259F"/>
    <w:rsid w:val="005527C3"/>
    <w:rsid w:val="005528EC"/>
    <w:rsid w:val="00552DB0"/>
    <w:rsid w:val="00552FF9"/>
    <w:rsid w:val="00554207"/>
    <w:rsid w:val="0055439F"/>
    <w:rsid w:val="00554DB2"/>
    <w:rsid w:val="0055529F"/>
    <w:rsid w:val="00555312"/>
    <w:rsid w:val="00556162"/>
    <w:rsid w:val="00556753"/>
    <w:rsid w:val="005569A7"/>
    <w:rsid w:val="005573E8"/>
    <w:rsid w:val="005601C6"/>
    <w:rsid w:val="00560479"/>
    <w:rsid w:val="0056072F"/>
    <w:rsid w:val="00560B58"/>
    <w:rsid w:val="00561C17"/>
    <w:rsid w:val="00562153"/>
    <w:rsid w:val="005622AA"/>
    <w:rsid w:val="00562505"/>
    <w:rsid w:val="00563069"/>
    <w:rsid w:val="005632DE"/>
    <w:rsid w:val="00563446"/>
    <w:rsid w:val="005644D1"/>
    <w:rsid w:val="00564B38"/>
    <w:rsid w:val="00564D1B"/>
    <w:rsid w:val="00564F17"/>
    <w:rsid w:val="00565A74"/>
    <w:rsid w:val="00565E9D"/>
    <w:rsid w:val="0056662E"/>
    <w:rsid w:val="00566F58"/>
    <w:rsid w:val="005673C5"/>
    <w:rsid w:val="005673E9"/>
    <w:rsid w:val="00567875"/>
    <w:rsid w:val="00567994"/>
    <w:rsid w:val="005679CF"/>
    <w:rsid w:val="00567FBB"/>
    <w:rsid w:val="00567FE2"/>
    <w:rsid w:val="00570316"/>
    <w:rsid w:val="0057052C"/>
    <w:rsid w:val="005707F5"/>
    <w:rsid w:val="00571160"/>
    <w:rsid w:val="0057194E"/>
    <w:rsid w:val="005728FC"/>
    <w:rsid w:val="00572D53"/>
    <w:rsid w:val="00573297"/>
    <w:rsid w:val="00573A7F"/>
    <w:rsid w:val="0057518E"/>
    <w:rsid w:val="00575431"/>
    <w:rsid w:val="00575CC4"/>
    <w:rsid w:val="00575DC6"/>
    <w:rsid w:val="0057605E"/>
    <w:rsid w:val="00576752"/>
    <w:rsid w:val="00576CB3"/>
    <w:rsid w:val="00577157"/>
    <w:rsid w:val="005779F7"/>
    <w:rsid w:val="00577ACC"/>
    <w:rsid w:val="00577DBE"/>
    <w:rsid w:val="00577DFF"/>
    <w:rsid w:val="005801C3"/>
    <w:rsid w:val="00580AE6"/>
    <w:rsid w:val="00580CBD"/>
    <w:rsid w:val="00580E67"/>
    <w:rsid w:val="00581285"/>
    <w:rsid w:val="0058254E"/>
    <w:rsid w:val="00582910"/>
    <w:rsid w:val="00582B10"/>
    <w:rsid w:val="00582D48"/>
    <w:rsid w:val="00583313"/>
    <w:rsid w:val="0058348E"/>
    <w:rsid w:val="005838BE"/>
    <w:rsid w:val="00583F23"/>
    <w:rsid w:val="005845FA"/>
    <w:rsid w:val="00584AA0"/>
    <w:rsid w:val="00585314"/>
    <w:rsid w:val="00585AAA"/>
    <w:rsid w:val="00585ADD"/>
    <w:rsid w:val="0058668E"/>
    <w:rsid w:val="00586789"/>
    <w:rsid w:val="00586884"/>
    <w:rsid w:val="00586EC7"/>
    <w:rsid w:val="0058731B"/>
    <w:rsid w:val="005878F2"/>
    <w:rsid w:val="00587AF8"/>
    <w:rsid w:val="0059009B"/>
    <w:rsid w:val="005909DF"/>
    <w:rsid w:val="00590AEB"/>
    <w:rsid w:val="005911FF"/>
    <w:rsid w:val="00591AE7"/>
    <w:rsid w:val="00591AF1"/>
    <w:rsid w:val="00592162"/>
    <w:rsid w:val="00592B41"/>
    <w:rsid w:val="00592B87"/>
    <w:rsid w:val="00592F6D"/>
    <w:rsid w:val="00593087"/>
    <w:rsid w:val="0059324E"/>
    <w:rsid w:val="00593339"/>
    <w:rsid w:val="005934C7"/>
    <w:rsid w:val="005934CF"/>
    <w:rsid w:val="005937FA"/>
    <w:rsid w:val="00594365"/>
    <w:rsid w:val="00594577"/>
    <w:rsid w:val="0059516C"/>
    <w:rsid w:val="0059552B"/>
    <w:rsid w:val="005957D3"/>
    <w:rsid w:val="00595861"/>
    <w:rsid w:val="0059592E"/>
    <w:rsid w:val="005959EE"/>
    <w:rsid w:val="00595CB4"/>
    <w:rsid w:val="00596007"/>
    <w:rsid w:val="0059665B"/>
    <w:rsid w:val="005967B9"/>
    <w:rsid w:val="0059726E"/>
    <w:rsid w:val="00597E8F"/>
    <w:rsid w:val="005A00E4"/>
    <w:rsid w:val="005A016B"/>
    <w:rsid w:val="005A0573"/>
    <w:rsid w:val="005A0899"/>
    <w:rsid w:val="005A0A85"/>
    <w:rsid w:val="005A0DE1"/>
    <w:rsid w:val="005A0EFA"/>
    <w:rsid w:val="005A1218"/>
    <w:rsid w:val="005A14D5"/>
    <w:rsid w:val="005A180B"/>
    <w:rsid w:val="005A24FD"/>
    <w:rsid w:val="005A2511"/>
    <w:rsid w:val="005A2C94"/>
    <w:rsid w:val="005A3076"/>
    <w:rsid w:val="005A33A9"/>
    <w:rsid w:val="005A33BD"/>
    <w:rsid w:val="005A3434"/>
    <w:rsid w:val="005A37F6"/>
    <w:rsid w:val="005A3C04"/>
    <w:rsid w:val="005A3F47"/>
    <w:rsid w:val="005A4143"/>
    <w:rsid w:val="005A468C"/>
    <w:rsid w:val="005A4F34"/>
    <w:rsid w:val="005A5002"/>
    <w:rsid w:val="005A5025"/>
    <w:rsid w:val="005A510B"/>
    <w:rsid w:val="005A601A"/>
    <w:rsid w:val="005A7115"/>
    <w:rsid w:val="005A754B"/>
    <w:rsid w:val="005A7747"/>
    <w:rsid w:val="005A7BCA"/>
    <w:rsid w:val="005A7F24"/>
    <w:rsid w:val="005A7F7E"/>
    <w:rsid w:val="005B0733"/>
    <w:rsid w:val="005B080D"/>
    <w:rsid w:val="005B146D"/>
    <w:rsid w:val="005B17FD"/>
    <w:rsid w:val="005B1FEE"/>
    <w:rsid w:val="005B2304"/>
    <w:rsid w:val="005B2D2B"/>
    <w:rsid w:val="005B33F8"/>
    <w:rsid w:val="005B36BB"/>
    <w:rsid w:val="005B470C"/>
    <w:rsid w:val="005B48A3"/>
    <w:rsid w:val="005B4DCB"/>
    <w:rsid w:val="005B5952"/>
    <w:rsid w:val="005B5F90"/>
    <w:rsid w:val="005B6156"/>
    <w:rsid w:val="005B7494"/>
    <w:rsid w:val="005B76D1"/>
    <w:rsid w:val="005B7738"/>
    <w:rsid w:val="005C0883"/>
    <w:rsid w:val="005C14B4"/>
    <w:rsid w:val="005C2100"/>
    <w:rsid w:val="005C2795"/>
    <w:rsid w:val="005C2C13"/>
    <w:rsid w:val="005C3387"/>
    <w:rsid w:val="005C3A83"/>
    <w:rsid w:val="005C3B2F"/>
    <w:rsid w:val="005C3C7C"/>
    <w:rsid w:val="005C3E8C"/>
    <w:rsid w:val="005C3E94"/>
    <w:rsid w:val="005C4036"/>
    <w:rsid w:val="005C40CD"/>
    <w:rsid w:val="005C411F"/>
    <w:rsid w:val="005C480C"/>
    <w:rsid w:val="005C48CA"/>
    <w:rsid w:val="005C4DE0"/>
    <w:rsid w:val="005C4FD1"/>
    <w:rsid w:val="005C5170"/>
    <w:rsid w:val="005C5884"/>
    <w:rsid w:val="005C5A15"/>
    <w:rsid w:val="005C5E96"/>
    <w:rsid w:val="005C719E"/>
    <w:rsid w:val="005C7781"/>
    <w:rsid w:val="005C7FC2"/>
    <w:rsid w:val="005D0642"/>
    <w:rsid w:val="005D0CF3"/>
    <w:rsid w:val="005D105E"/>
    <w:rsid w:val="005D12F6"/>
    <w:rsid w:val="005D1BB9"/>
    <w:rsid w:val="005D1CE0"/>
    <w:rsid w:val="005D1DFE"/>
    <w:rsid w:val="005D283A"/>
    <w:rsid w:val="005D2889"/>
    <w:rsid w:val="005D3A89"/>
    <w:rsid w:val="005D3C3D"/>
    <w:rsid w:val="005D40E5"/>
    <w:rsid w:val="005D41AF"/>
    <w:rsid w:val="005D436C"/>
    <w:rsid w:val="005D4CA8"/>
    <w:rsid w:val="005D5349"/>
    <w:rsid w:val="005D5FA3"/>
    <w:rsid w:val="005E048C"/>
    <w:rsid w:val="005E0FA2"/>
    <w:rsid w:val="005E1C94"/>
    <w:rsid w:val="005E2015"/>
    <w:rsid w:val="005E2A67"/>
    <w:rsid w:val="005E3592"/>
    <w:rsid w:val="005E4666"/>
    <w:rsid w:val="005E4AE8"/>
    <w:rsid w:val="005E4C96"/>
    <w:rsid w:val="005E4ED2"/>
    <w:rsid w:val="005E551F"/>
    <w:rsid w:val="005E56C0"/>
    <w:rsid w:val="005E59CD"/>
    <w:rsid w:val="005E5BE5"/>
    <w:rsid w:val="005E62FB"/>
    <w:rsid w:val="005E698B"/>
    <w:rsid w:val="005E7446"/>
    <w:rsid w:val="005E750C"/>
    <w:rsid w:val="005E77E4"/>
    <w:rsid w:val="005E782C"/>
    <w:rsid w:val="005F0669"/>
    <w:rsid w:val="005F08B9"/>
    <w:rsid w:val="005F096D"/>
    <w:rsid w:val="005F14A4"/>
    <w:rsid w:val="005F1EEC"/>
    <w:rsid w:val="005F299F"/>
    <w:rsid w:val="005F2E30"/>
    <w:rsid w:val="005F2EB6"/>
    <w:rsid w:val="005F2F4E"/>
    <w:rsid w:val="005F3E1A"/>
    <w:rsid w:val="005F405D"/>
    <w:rsid w:val="005F4182"/>
    <w:rsid w:val="005F41AF"/>
    <w:rsid w:val="005F4676"/>
    <w:rsid w:val="005F4AAB"/>
    <w:rsid w:val="005F551D"/>
    <w:rsid w:val="005F55DF"/>
    <w:rsid w:val="005F5E2A"/>
    <w:rsid w:val="005F5EB7"/>
    <w:rsid w:val="005F6008"/>
    <w:rsid w:val="005F60C8"/>
    <w:rsid w:val="005F6299"/>
    <w:rsid w:val="005F63C5"/>
    <w:rsid w:val="005F64C4"/>
    <w:rsid w:val="005F66D8"/>
    <w:rsid w:val="005F6971"/>
    <w:rsid w:val="005F7537"/>
    <w:rsid w:val="005F753B"/>
    <w:rsid w:val="005F7852"/>
    <w:rsid w:val="005F7A9F"/>
    <w:rsid w:val="006003AF"/>
    <w:rsid w:val="00600C0F"/>
    <w:rsid w:val="006010F4"/>
    <w:rsid w:val="006016D6"/>
    <w:rsid w:val="0060221B"/>
    <w:rsid w:val="006023A6"/>
    <w:rsid w:val="006024F0"/>
    <w:rsid w:val="00602C55"/>
    <w:rsid w:val="00602E3D"/>
    <w:rsid w:val="006042BC"/>
    <w:rsid w:val="00604437"/>
    <w:rsid w:val="00604E42"/>
    <w:rsid w:val="0060521E"/>
    <w:rsid w:val="0060526C"/>
    <w:rsid w:val="00605451"/>
    <w:rsid w:val="00605686"/>
    <w:rsid w:val="00605C95"/>
    <w:rsid w:val="00605D86"/>
    <w:rsid w:val="0060607B"/>
    <w:rsid w:val="006062B2"/>
    <w:rsid w:val="006069A1"/>
    <w:rsid w:val="0060719F"/>
    <w:rsid w:val="0060729C"/>
    <w:rsid w:val="006072B6"/>
    <w:rsid w:val="00611012"/>
    <w:rsid w:val="00611DFD"/>
    <w:rsid w:val="006120C1"/>
    <w:rsid w:val="0061287B"/>
    <w:rsid w:val="00612C2F"/>
    <w:rsid w:val="00612ED1"/>
    <w:rsid w:val="0061347F"/>
    <w:rsid w:val="006136B4"/>
    <w:rsid w:val="006138F4"/>
    <w:rsid w:val="00614630"/>
    <w:rsid w:val="00614A12"/>
    <w:rsid w:val="00614A78"/>
    <w:rsid w:val="0061680A"/>
    <w:rsid w:val="006171A8"/>
    <w:rsid w:val="00620121"/>
    <w:rsid w:val="00620139"/>
    <w:rsid w:val="00620B06"/>
    <w:rsid w:val="00621245"/>
    <w:rsid w:val="00621BD3"/>
    <w:rsid w:val="00621DE4"/>
    <w:rsid w:val="0062213D"/>
    <w:rsid w:val="0062213F"/>
    <w:rsid w:val="00622619"/>
    <w:rsid w:val="00622625"/>
    <w:rsid w:val="00622E6F"/>
    <w:rsid w:val="0062317E"/>
    <w:rsid w:val="0062373F"/>
    <w:rsid w:val="006239FA"/>
    <w:rsid w:val="00623DA3"/>
    <w:rsid w:val="00623F97"/>
    <w:rsid w:val="00624478"/>
    <w:rsid w:val="00624E21"/>
    <w:rsid w:val="00625103"/>
    <w:rsid w:val="00625289"/>
    <w:rsid w:val="00625493"/>
    <w:rsid w:val="00625643"/>
    <w:rsid w:val="006258EB"/>
    <w:rsid w:val="00625AD9"/>
    <w:rsid w:val="0062694D"/>
    <w:rsid w:val="00626FAE"/>
    <w:rsid w:val="006275C6"/>
    <w:rsid w:val="006276EB"/>
    <w:rsid w:val="006278FF"/>
    <w:rsid w:val="0062791B"/>
    <w:rsid w:val="00630848"/>
    <w:rsid w:val="006309F8"/>
    <w:rsid w:val="00630B27"/>
    <w:rsid w:val="00630E99"/>
    <w:rsid w:val="006312E9"/>
    <w:rsid w:val="00631CE7"/>
    <w:rsid w:val="00631E4C"/>
    <w:rsid w:val="00631F1A"/>
    <w:rsid w:val="006321FF"/>
    <w:rsid w:val="00632693"/>
    <w:rsid w:val="006328A0"/>
    <w:rsid w:val="00632A06"/>
    <w:rsid w:val="00632CFD"/>
    <w:rsid w:val="0063340F"/>
    <w:rsid w:val="00633B61"/>
    <w:rsid w:val="00633C1E"/>
    <w:rsid w:val="00633CE8"/>
    <w:rsid w:val="00633EFD"/>
    <w:rsid w:val="00633FC3"/>
    <w:rsid w:val="00634137"/>
    <w:rsid w:val="006341E5"/>
    <w:rsid w:val="0063458F"/>
    <w:rsid w:val="006347B8"/>
    <w:rsid w:val="006348E0"/>
    <w:rsid w:val="006355E9"/>
    <w:rsid w:val="00635672"/>
    <w:rsid w:val="00635FAB"/>
    <w:rsid w:val="006361FF"/>
    <w:rsid w:val="00636295"/>
    <w:rsid w:val="0063640D"/>
    <w:rsid w:val="0063656E"/>
    <w:rsid w:val="006367EC"/>
    <w:rsid w:val="00636B90"/>
    <w:rsid w:val="00637335"/>
    <w:rsid w:val="0063753F"/>
    <w:rsid w:val="00637AC2"/>
    <w:rsid w:val="00637D53"/>
    <w:rsid w:val="00640814"/>
    <w:rsid w:val="006409F7"/>
    <w:rsid w:val="00640C74"/>
    <w:rsid w:val="00640C98"/>
    <w:rsid w:val="00640CB0"/>
    <w:rsid w:val="00640DDE"/>
    <w:rsid w:val="0064142F"/>
    <w:rsid w:val="0064152A"/>
    <w:rsid w:val="0064207D"/>
    <w:rsid w:val="00642599"/>
    <w:rsid w:val="0064268F"/>
    <w:rsid w:val="006426B6"/>
    <w:rsid w:val="006428EC"/>
    <w:rsid w:val="006432C0"/>
    <w:rsid w:val="00643682"/>
    <w:rsid w:val="00643CD3"/>
    <w:rsid w:val="00644109"/>
    <w:rsid w:val="006444A2"/>
    <w:rsid w:val="006445DC"/>
    <w:rsid w:val="00644680"/>
    <w:rsid w:val="0064469B"/>
    <w:rsid w:val="00644B7B"/>
    <w:rsid w:val="00645185"/>
    <w:rsid w:val="00645480"/>
    <w:rsid w:val="00645752"/>
    <w:rsid w:val="00645865"/>
    <w:rsid w:val="00645A25"/>
    <w:rsid w:val="0064623C"/>
    <w:rsid w:val="0064634F"/>
    <w:rsid w:val="00646586"/>
    <w:rsid w:val="00646B3A"/>
    <w:rsid w:val="0064722C"/>
    <w:rsid w:val="00647C1F"/>
    <w:rsid w:val="006509DC"/>
    <w:rsid w:val="00650EF1"/>
    <w:rsid w:val="006514A4"/>
    <w:rsid w:val="006514AF"/>
    <w:rsid w:val="0065164D"/>
    <w:rsid w:val="00651ECE"/>
    <w:rsid w:val="00652E06"/>
    <w:rsid w:val="00652F1D"/>
    <w:rsid w:val="00653282"/>
    <w:rsid w:val="006532FA"/>
    <w:rsid w:val="00653479"/>
    <w:rsid w:val="00653A07"/>
    <w:rsid w:val="00653A70"/>
    <w:rsid w:val="00653B29"/>
    <w:rsid w:val="00653F72"/>
    <w:rsid w:val="00654213"/>
    <w:rsid w:val="006542A5"/>
    <w:rsid w:val="00654AD2"/>
    <w:rsid w:val="00654C3C"/>
    <w:rsid w:val="00654E35"/>
    <w:rsid w:val="006560FD"/>
    <w:rsid w:val="00657C89"/>
    <w:rsid w:val="00657CD9"/>
    <w:rsid w:val="00660E98"/>
    <w:rsid w:val="00661BBA"/>
    <w:rsid w:val="006621F4"/>
    <w:rsid w:val="00662A27"/>
    <w:rsid w:val="00663394"/>
    <w:rsid w:val="0066386D"/>
    <w:rsid w:val="00663C14"/>
    <w:rsid w:val="006646BA"/>
    <w:rsid w:val="0066477F"/>
    <w:rsid w:val="0066557D"/>
    <w:rsid w:val="006656DF"/>
    <w:rsid w:val="00665BE2"/>
    <w:rsid w:val="00665C6E"/>
    <w:rsid w:val="00665CC9"/>
    <w:rsid w:val="00665D39"/>
    <w:rsid w:val="0066680A"/>
    <w:rsid w:val="006670E5"/>
    <w:rsid w:val="00667288"/>
    <w:rsid w:val="006677D2"/>
    <w:rsid w:val="00667F1C"/>
    <w:rsid w:val="00667FCA"/>
    <w:rsid w:val="006700B7"/>
    <w:rsid w:val="00670900"/>
    <w:rsid w:val="006711C7"/>
    <w:rsid w:val="00671483"/>
    <w:rsid w:val="006716B6"/>
    <w:rsid w:val="006718A0"/>
    <w:rsid w:val="006718C2"/>
    <w:rsid w:val="00671AE9"/>
    <w:rsid w:val="006720BA"/>
    <w:rsid w:val="00672452"/>
    <w:rsid w:val="00672E33"/>
    <w:rsid w:val="006732E9"/>
    <w:rsid w:val="00673716"/>
    <w:rsid w:val="006738C4"/>
    <w:rsid w:val="00673F95"/>
    <w:rsid w:val="00674735"/>
    <w:rsid w:val="006757E7"/>
    <w:rsid w:val="00675807"/>
    <w:rsid w:val="006762E1"/>
    <w:rsid w:val="006765BE"/>
    <w:rsid w:val="006765D1"/>
    <w:rsid w:val="006769C4"/>
    <w:rsid w:val="0067727F"/>
    <w:rsid w:val="00677392"/>
    <w:rsid w:val="006809C5"/>
    <w:rsid w:val="00680BA0"/>
    <w:rsid w:val="00680CCE"/>
    <w:rsid w:val="00680D7E"/>
    <w:rsid w:val="00680F35"/>
    <w:rsid w:val="00681355"/>
    <w:rsid w:val="00681643"/>
    <w:rsid w:val="00681AA9"/>
    <w:rsid w:val="00681BC8"/>
    <w:rsid w:val="00681C6D"/>
    <w:rsid w:val="006825B9"/>
    <w:rsid w:val="00682901"/>
    <w:rsid w:val="00683053"/>
    <w:rsid w:val="00683900"/>
    <w:rsid w:val="00683A7F"/>
    <w:rsid w:val="00683E44"/>
    <w:rsid w:val="00683E6F"/>
    <w:rsid w:val="00684547"/>
    <w:rsid w:val="00684FE5"/>
    <w:rsid w:val="00684FFE"/>
    <w:rsid w:val="00685806"/>
    <w:rsid w:val="00685B32"/>
    <w:rsid w:val="00685D38"/>
    <w:rsid w:val="00685EA3"/>
    <w:rsid w:val="006860EC"/>
    <w:rsid w:val="00686D6D"/>
    <w:rsid w:val="00686F82"/>
    <w:rsid w:val="00687472"/>
    <w:rsid w:val="0068747A"/>
    <w:rsid w:val="00687806"/>
    <w:rsid w:val="00690985"/>
    <w:rsid w:val="0069155A"/>
    <w:rsid w:val="006916CA"/>
    <w:rsid w:val="00691C39"/>
    <w:rsid w:val="00691CDA"/>
    <w:rsid w:val="00691F06"/>
    <w:rsid w:val="00692029"/>
    <w:rsid w:val="006921AB"/>
    <w:rsid w:val="00692968"/>
    <w:rsid w:val="00692F80"/>
    <w:rsid w:val="00693095"/>
    <w:rsid w:val="0069349D"/>
    <w:rsid w:val="006937F5"/>
    <w:rsid w:val="00694068"/>
    <w:rsid w:val="00694558"/>
    <w:rsid w:val="006945D9"/>
    <w:rsid w:val="0069485B"/>
    <w:rsid w:val="00695710"/>
    <w:rsid w:val="006957EA"/>
    <w:rsid w:val="00695EDB"/>
    <w:rsid w:val="00695F31"/>
    <w:rsid w:val="00696190"/>
    <w:rsid w:val="00696CBE"/>
    <w:rsid w:val="00696FB8"/>
    <w:rsid w:val="00697083"/>
    <w:rsid w:val="006972D9"/>
    <w:rsid w:val="00697993"/>
    <w:rsid w:val="006A0708"/>
    <w:rsid w:val="006A0C29"/>
    <w:rsid w:val="006A0D9B"/>
    <w:rsid w:val="006A1E1E"/>
    <w:rsid w:val="006A269D"/>
    <w:rsid w:val="006A2890"/>
    <w:rsid w:val="006A2C5C"/>
    <w:rsid w:val="006A2FBD"/>
    <w:rsid w:val="006A31CE"/>
    <w:rsid w:val="006A35B9"/>
    <w:rsid w:val="006A3DA7"/>
    <w:rsid w:val="006A4576"/>
    <w:rsid w:val="006A4C09"/>
    <w:rsid w:val="006A5049"/>
    <w:rsid w:val="006A5321"/>
    <w:rsid w:val="006A564C"/>
    <w:rsid w:val="006A59C6"/>
    <w:rsid w:val="006A659D"/>
    <w:rsid w:val="006A6664"/>
    <w:rsid w:val="006A705D"/>
    <w:rsid w:val="006A7310"/>
    <w:rsid w:val="006A7E82"/>
    <w:rsid w:val="006B0461"/>
    <w:rsid w:val="006B05D8"/>
    <w:rsid w:val="006B0A31"/>
    <w:rsid w:val="006B16A5"/>
    <w:rsid w:val="006B225B"/>
    <w:rsid w:val="006B24C6"/>
    <w:rsid w:val="006B296A"/>
    <w:rsid w:val="006B2C65"/>
    <w:rsid w:val="006B2DC4"/>
    <w:rsid w:val="006B3C20"/>
    <w:rsid w:val="006B3FE0"/>
    <w:rsid w:val="006B4DBB"/>
    <w:rsid w:val="006B5063"/>
    <w:rsid w:val="006B6B60"/>
    <w:rsid w:val="006B6C46"/>
    <w:rsid w:val="006B7198"/>
    <w:rsid w:val="006B765E"/>
    <w:rsid w:val="006B7B54"/>
    <w:rsid w:val="006C00EE"/>
    <w:rsid w:val="006C020D"/>
    <w:rsid w:val="006C0326"/>
    <w:rsid w:val="006C0480"/>
    <w:rsid w:val="006C05B1"/>
    <w:rsid w:val="006C0789"/>
    <w:rsid w:val="006C0C6A"/>
    <w:rsid w:val="006C0E8A"/>
    <w:rsid w:val="006C1754"/>
    <w:rsid w:val="006C1980"/>
    <w:rsid w:val="006C1C4B"/>
    <w:rsid w:val="006C2379"/>
    <w:rsid w:val="006C2540"/>
    <w:rsid w:val="006C2567"/>
    <w:rsid w:val="006C2E4B"/>
    <w:rsid w:val="006C2E4C"/>
    <w:rsid w:val="006C2EA8"/>
    <w:rsid w:val="006C3633"/>
    <w:rsid w:val="006C3786"/>
    <w:rsid w:val="006C3978"/>
    <w:rsid w:val="006C3B0C"/>
    <w:rsid w:val="006C3B76"/>
    <w:rsid w:val="006C40C2"/>
    <w:rsid w:val="006C48E3"/>
    <w:rsid w:val="006C5207"/>
    <w:rsid w:val="006C5703"/>
    <w:rsid w:val="006C57CC"/>
    <w:rsid w:val="006C5BCD"/>
    <w:rsid w:val="006C5DC6"/>
    <w:rsid w:val="006C6786"/>
    <w:rsid w:val="006C79EC"/>
    <w:rsid w:val="006C7EEA"/>
    <w:rsid w:val="006D0566"/>
    <w:rsid w:val="006D0D6D"/>
    <w:rsid w:val="006D12EC"/>
    <w:rsid w:val="006D141C"/>
    <w:rsid w:val="006D156E"/>
    <w:rsid w:val="006D1623"/>
    <w:rsid w:val="006D199E"/>
    <w:rsid w:val="006D1CCA"/>
    <w:rsid w:val="006D1CD4"/>
    <w:rsid w:val="006D2620"/>
    <w:rsid w:val="006D2748"/>
    <w:rsid w:val="006D2AF0"/>
    <w:rsid w:val="006D3285"/>
    <w:rsid w:val="006D34D8"/>
    <w:rsid w:val="006D39E4"/>
    <w:rsid w:val="006D46A6"/>
    <w:rsid w:val="006D4CCE"/>
    <w:rsid w:val="006D5536"/>
    <w:rsid w:val="006D5858"/>
    <w:rsid w:val="006D59B1"/>
    <w:rsid w:val="006D5E08"/>
    <w:rsid w:val="006D665E"/>
    <w:rsid w:val="006D66A5"/>
    <w:rsid w:val="006D6785"/>
    <w:rsid w:val="006D679F"/>
    <w:rsid w:val="006D7266"/>
    <w:rsid w:val="006D7371"/>
    <w:rsid w:val="006E167F"/>
    <w:rsid w:val="006E1774"/>
    <w:rsid w:val="006E1967"/>
    <w:rsid w:val="006E1AEF"/>
    <w:rsid w:val="006E1BB3"/>
    <w:rsid w:val="006E22DC"/>
    <w:rsid w:val="006E23D9"/>
    <w:rsid w:val="006E270B"/>
    <w:rsid w:val="006E28B6"/>
    <w:rsid w:val="006E28E3"/>
    <w:rsid w:val="006E309E"/>
    <w:rsid w:val="006E3274"/>
    <w:rsid w:val="006E3930"/>
    <w:rsid w:val="006E3E11"/>
    <w:rsid w:val="006E3EBC"/>
    <w:rsid w:val="006E4B30"/>
    <w:rsid w:val="006E549D"/>
    <w:rsid w:val="006E610D"/>
    <w:rsid w:val="006E6328"/>
    <w:rsid w:val="006E6364"/>
    <w:rsid w:val="006E67EB"/>
    <w:rsid w:val="006E6A6E"/>
    <w:rsid w:val="006E7834"/>
    <w:rsid w:val="006F02DA"/>
    <w:rsid w:val="006F05EF"/>
    <w:rsid w:val="006F07FC"/>
    <w:rsid w:val="006F0F47"/>
    <w:rsid w:val="006F15A7"/>
    <w:rsid w:val="006F1A06"/>
    <w:rsid w:val="006F1B52"/>
    <w:rsid w:val="006F2236"/>
    <w:rsid w:val="006F2487"/>
    <w:rsid w:val="006F29D1"/>
    <w:rsid w:val="006F2A89"/>
    <w:rsid w:val="006F3270"/>
    <w:rsid w:val="006F4261"/>
    <w:rsid w:val="006F472F"/>
    <w:rsid w:val="006F4E8D"/>
    <w:rsid w:val="006F4E9D"/>
    <w:rsid w:val="006F53FB"/>
    <w:rsid w:val="006F5CF5"/>
    <w:rsid w:val="006F5D69"/>
    <w:rsid w:val="006F63F7"/>
    <w:rsid w:val="006F6FED"/>
    <w:rsid w:val="006F7B1C"/>
    <w:rsid w:val="006F7CC5"/>
    <w:rsid w:val="0070007B"/>
    <w:rsid w:val="007002F2"/>
    <w:rsid w:val="0070032F"/>
    <w:rsid w:val="00700930"/>
    <w:rsid w:val="00700A9F"/>
    <w:rsid w:val="00700FDF"/>
    <w:rsid w:val="0070100F"/>
    <w:rsid w:val="007016CD"/>
    <w:rsid w:val="007018B3"/>
    <w:rsid w:val="00701BC5"/>
    <w:rsid w:val="00702296"/>
    <w:rsid w:val="0070325B"/>
    <w:rsid w:val="0070336A"/>
    <w:rsid w:val="007038AF"/>
    <w:rsid w:val="00703D9A"/>
    <w:rsid w:val="00704C14"/>
    <w:rsid w:val="00704CCD"/>
    <w:rsid w:val="00704CCF"/>
    <w:rsid w:val="00704EE4"/>
    <w:rsid w:val="00705764"/>
    <w:rsid w:val="007057E8"/>
    <w:rsid w:val="00705912"/>
    <w:rsid w:val="00706626"/>
    <w:rsid w:val="00707619"/>
    <w:rsid w:val="007079E0"/>
    <w:rsid w:val="00707CAA"/>
    <w:rsid w:val="00707EC0"/>
    <w:rsid w:val="007103B4"/>
    <w:rsid w:val="0071134A"/>
    <w:rsid w:val="00711F74"/>
    <w:rsid w:val="00711FDE"/>
    <w:rsid w:val="00712E86"/>
    <w:rsid w:val="007130BC"/>
    <w:rsid w:val="007132D3"/>
    <w:rsid w:val="00713834"/>
    <w:rsid w:val="00713DAF"/>
    <w:rsid w:val="00713F75"/>
    <w:rsid w:val="0071401C"/>
    <w:rsid w:val="00714196"/>
    <w:rsid w:val="007141FD"/>
    <w:rsid w:val="0071427C"/>
    <w:rsid w:val="007143B6"/>
    <w:rsid w:val="007148A5"/>
    <w:rsid w:val="0071505F"/>
    <w:rsid w:val="007152D9"/>
    <w:rsid w:val="00715495"/>
    <w:rsid w:val="00715AD7"/>
    <w:rsid w:val="00715D0F"/>
    <w:rsid w:val="00716262"/>
    <w:rsid w:val="007165A1"/>
    <w:rsid w:val="007170E3"/>
    <w:rsid w:val="007177CC"/>
    <w:rsid w:val="00720925"/>
    <w:rsid w:val="00720F8E"/>
    <w:rsid w:val="007223F7"/>
    <w:rsid w:val="00722620"/>
    <w:rsid w:val="007227A8"/>
    <w:rsid w:val="00722C7F"/>
    <w:rsid w:val="00722FC6"/>
    <w:rsid w:val="0072336B"/>
    <w:rsid w:val="00723401"/>
    <w:rsid w:val="0072398F"/>
    <w:rsid w:val="00723CD2"/>
    <w:rsid w:val="007241BF"/>
    <w:rsid w:val="007244D4"/>
    <w:rsid w:val="00724FE3"/>
    <w:rsid w:val="00725413"/>
    <w:rsid w:val="007259F4"/>
    <w:rsid w:val="00725D78"/>
    <w:rsid w:val="00725F2A"/>
    <w:rsid w:val="00725F31"/>
    <w:rsid w:val="007260F8"/>
    <w:rsid w:val="00726369"/>
    <w:rsid w:val="00726433"/>
    <w:rsid w:val="00726618"/>
    <w:rsid w:val="0072662B"/>
    <w:rsid w:val="00726846"/>
    <w:rsid w:val="00726AFC"/>
    <w:rsid w:val="00726BEE"/>
    <w:rsid w:val="00726CD9"/>
    <w:rsid w:val="00727177"/>
    <w:rsid w:val="00727A8F"/>
    <w:rsid w:val="00727E92"/>
    <w:rsid w:val="0073018D"/>
    <w:rsid w:val="007309A8"/>
    <w:rsid w:val="00730B0D"/>
    <w:rsid w:val="00730FD5"/>
    <w:rsid w:val="0073127B"/>
    <w:rsid w:val="00731A18"/>
    <w:rsid w:val="00731B7D"/>
    <w:rsid w:val="00731C91"/>
    <w:rsid w:val="00731F86"/>
    <w:rsid w:val="00732058"/>
    <w:rsid w:val="0073218D"/>
    <w:rsid w:val="007321DF"/>
    <w:rsid w:val="007324F8"/>
    <w:rsid w:val="00732528"/>
    <w:rsid w:val="0073311E"/>
    <w:rsid w:val="00733278"/>
    <w:rsid w:val="007332E2"/>
    <w:rsid w:val="007340AF"/>
    <w:rsid w:val="00734953"/>
    <w:rsid w:val="007349F0"/>
    <w:rsid w:val="00735707"/>
    <w:rsid w:val="00735DC5"/>
    <w:rsid w:val="00736365"/>
    <w:rsid w:val="00736661"/>
    <w:rsid w:val="007367B2"/>
    <w:rsid w:val="0073699E"/>
    <w:rsid w:val="00736B53"/>
    <w:rsid w:val="00737729"/>
    <w:rsid w:val="00737A9C"/>
    <w:rsid w:val="00737B15"/>
    <w:rsid w:val="00740190"/>
    <w:rsid w:val="00740A4E"/>
    <w:rsid w:val="0074184D"/>
    <w:rsid w:val="00741B36"/>
    <w:rsid w:val="00742006"/>
    <w:rsid w:val="007426EC"/>
    <w:rsid w:val="00743567"/>
    <w:rsid w:val="0074387C"/>
    <w:rsid w:val="007439E4"/>
    <w:rsid w:val="00743AA7"/>
    <w:rsid w:val="00743D28"/>
    <w:rsid w:val="00744543"/>
    <w:rsid w:val="007454F5"/>
    <w:rsid w:val="007455B8"/>
    <w:rsid w:val="00745F2E"/>
    <w:rsid w:val="00746263"/>
    <w:rsid w:val="007463A6"/>
    <w:rsid w:val="0074641D"/>
    <w:rsid w:val="007471A8"/>
    <w:rsid w:val="007476AD"/>
    <w:rsid w:val="007501E9"/>
    <w:rsid w:val="00750266"/>
    <w:rsid w:val="00750896"/>
    <w:rsid w:val="00750C36"/>
    <w:rsid w:val="007517E9"/>
    <w:rsid w:val="00751AE6"/>
    <w:rsid w:val="00751B9D"/>
    <w:rsid w:val="00751EB4"/>
    <w:rsid w:val="00752059"/>
    <w:rsid w:val="00752609"/>
    <w:rsid w:val="007526CC"/>
    <w:rsid w:val="00752D23"/>
    <w:rsid w:val="00752F3C"/>
    <w:rsid w:val="00753330"/>
    <w:rsid w:val="00753529"/>
    <w:rsid w:val="00753767"/>
    <w:rsid w:val="007538D9"/>
    <w:rsid w:val="00753D54"/>
    <w:rsid w:val="00753DAB"/>
    <w:rsid w:val="0075475D"/>
    <w:rsid w:val="0075479A"/>
    <w:rsid w:val="007549E9"/>
    <w:rsid w:val="00755F3B"/>
    <w:rsid w:val="00756E02"/>
    <w:rsid w:val="0075714F"/>
    <w:rsid w:val="00757540"/>
    <w:rsid w:val="007575B8"/>
    <w:rsid w:val="00757925"/>
    <w:rsid w:val="00757986"/>
    <w:rsid w:val="00757A9A"/>
    <w:rsid w:val="00757E46"/>
    <w:rsid w:val="00757EF2"/>
    <w:rsid w:val="007603AA"/>
    <w:rsid w:val="007604FC"/>
    <w:rsid w:val="00760D50"/>
    <w:rsid w:val="007610F4"/>
    <w:rsid w:val="00761109"/>
    <w:rsid w:val="0076173C"/>
    <w:rsid w:val="0076177A"/>
    <w:rsid w:val="00764040"/>
    <w:rsid w:val="00764121"/>
    <w:rsid w:val="00764536"/>
    <w:rsid w:val="00764971"/>
    <w:rsid w:val="007652C1"/>
    <w:rsid w:val="00765C70"/>
    <w:rsid w:val="007673FB"/>
    <w:rsid w:val="00767730"/>
    <w:rsid w:val="00767A69"/>
    <w:rsid w:val="00770117"/>
    <w:rsid w:val="007708BD"/>
    <w:rsid w:val="007709F2"/>
    <w:rsid w:val="00770EDF"/>
    <w:rsid w:val="007715F6"/>
    <w:rsid w:val="007718D8"/>
    <w:rsid w:val="0077199B"/>
    <w:rsid w:val="007719C3"/>
    <w:rsid w:val="00771E79"/>
    <w:rsid w:val="007722B2"/>
    <w:rsid w:val="00772656"/>
    <w:rsid w:val="00772FDD"/>
    <w:rsid w:val="007734BC"/>
    <w:rsid w:val="00773FCD"/>
    <w:rsid w:val="00774032"/>
    <w:rsid w:val="0077424D"/>
    <w:rsid w:val="007759CE"/>
    <w:rsid w:val="007759F5"/>
    <w:rsid w:val="00775A51"/>
    <w:rsid w:val="007761B4"/>
    <w:rsid w:val="0077621D"/>
    <w:rsid w:val="00776740"/>
    <w:rsid w:val="007768C4"/>
    <w:rsid w:val="00776A79"/>
    <w:rsid w:val="00776AFE"/>
    <w:rsid w:val="00776F96"/>
    <w:rsid w:val="007771CB"/>
    <w:rsid w:val="00777414"/>
    <w:rsid w:val="00780A68"/>
    <w:rsid w:val="00780ACE"/>
    <w:rsid w:val="00780E35"/>
    <w:rsid w:val="00780E90"/>
    <w:rsid w:val="00781CF1"/>
    <w:rsid w:val="00782079"/>
    <w:rsid w:val="00782663"/>
    <w:rsid w:val="0078266C"/>
    <w:rsid w:val="00782A99"/>
    <w:rsid w:val="00782C7C"/>
    <w:rsid w:val="00782F90"/>
    <w:rsid w:val="00783083"/>
    <w:rsid w:val="00783AC9"/>
    <w:rsid w:val="00783C6E"/>
    <w:rsid w:val="0078421B"/>
    <w:rsid w:val="00784673"/>
    <w:rsid w:val="00784DE5"/>
    <w:rsid w:val="0078565F"/>
    <w:rsid w:val="007856DE"/>
    <w:rsid w:val="007857F5"/>
    <w:rsid w:val="00785E2B"/>
    <w:rsid w:val="007865D2"/>
    <w:rsid w:val="00786894"/>
    <w:rsid w:val="00786ACB"/>
    <w:rsid w:val="00786BC9"/>
    <w:rsid w:val="00787D01"/>
    <w:rsid w:val="0079027D"/>
    <w:rsid w:val="00790297"/>
    <w:rsid w:val="00791202"/>
    <w:rsid w:val="00791257"/>
    <w:rsid w:val="00791575"/>
    <w:rsid w:val="00792153"/>
    <w:rsid w:val="0079225C"/>
    <w:rsid w:val="007924F5"/>
    <w:rsid w:val="00792AE4"/>
    <w:rsid w:val="00792B95"/>
    <w:rsid w:val="007936B6"/>
    <w:rsid w:val="007937F7"/>
    <w:rsid w:val="0079395F"/>
    <w:rsid w:val="007953F4"/>
    <w:rsid w:val="00795815"/>
    <w:rsid w:val="00795820"/>
    <w:rsid w:val="00795C06"/>
    <w:rsid w:val="00797222"/>
    <w:rsid w:val="00797776"/>
    <w:rsid w:val="007978BA"/>
    <w:rsid w:val="00797D19"/>
    <w:rsid w:val="00797DE5"/>
    <w:rsid w:val="00797EBB"/>
    <w:rsid w:val="007A0836"/>
    <w:rsid w:val="007A0F17"/>
    <w:rsid w:val="007A1CE8"/>
    <w:rsid w:val="007A29E0"/>
    <w:rsid w:val="007A2C0D"/>
    <w:rsid w:val="007A2C74"/>
    <w:rsid w:val="007A2F01"/>
    <w:rsid w:val="007A3E8D"/>
    <w:rsid w:val="007A3E90"/>
    <w:rsid w:val="007A43F1"/>
    <w:rsid w:val="007A4DD2"/>
    <w:rsid w:val="007A4F7B"/>
    <w:rsid w:val="007A5388"/>
    <w:rsid w:val="007A6089"/>
    <w:rsid w:val="007A60E3"/>
    <w:rsid w:val="007A65D8"/>
    <w:rsid w:val="007A6798"/>
    <w:rsid w:val="007A67EC"/>
    <w:rsid w:val="007A6BFC"/>
    <w:rsid w:val="007A6E05"/>
    <w:rsid w:val="007A70E9"/>
    <w:rsid w:val="007A7999"/>
    <w:rsid w:val="007A7A66"/>
    <w:rsid w:val="007B0557"/>
    <w:rsid w:val="007B05E8"/>
    <w:rsid w:val="007B065C"/>
    <w:rsid w:val="007B0C9C"/>
    <w:rsid w:val="007B1151"/>
    <w:rsid w:val="007B135C"/>
    <w:rsid w:val="007B1D4B"/>
    <w:rsid w:val="007B23D7"/>
    <w:rsid w:val="007B28E7"/>
    <w:rsid w:val="007B2D32"/>
    <w:rsid w:val="007B314F"/>
    <w:rsid w:val="007B373C"/>
    <w:rsid w:val="007B3FB7"/>
    <w:rsid w:val="007B3FDD"/>
    <w:rsid w:val="007B41A6"/>
    <w:rsid w:val="007B4213"/>
    <w:rsid w:val="007B448F"/>
    <w:rsid w:val="007B4763"/>
    <w:rsid w:val="007B4788"/>
    <w:rsid w:val="007B5077"/>
    <w:rsid w:val="007B524F"/>
    <w:rsid w:val="007B59F4"/>
    <w:rsid w:val="007B5DBE"/>
    <w:rsid w:val="007B64DA"/>
    <w:rsid w:val="007B6BD2"/>
    <w:rsid w:val="007B7C53"/>
    <w:rsid w:val="007C04B8"/>
    <w:rsid w:val="007C07F3"/>
    <w:rsid w:val="007C088E"/>
    <w:rsid w:val="007C0A73"/>
    <w:rsid w:val="007C0D7C"/>
    <w:rsid w:val="007C1C5E"/>
    <w:rsid w:val="007C1DDC"/>
    <w:rsid w:val="007C2048"/>
    <w:rsid w:val="007C204C"/>
    <w:rsid w:val="007C2376"/>
    <w:rsid w:val="007C29EE"/>
    <w:rsid w:val="007C31AC"/>
    <w:rsid w:val="007C3505"/>
    <w:rsid w:val="007C3D98"/>
    <w:rsid w:val="007C3ED4"/>
    <w:rsid w:val="007C3FC0"/>
    <w:rsid w:val="007C48FC"/>
    <w:rsid w:val="007C4A36"/>
    <w:rsid w:val="007C5117"/>
    <w:rsid w:val="007C538E"/>
    <w:rsid w:val="007C5771"/>
    <w:rsid w:val="007C674D"/>
    <w:rsid w:val="007C6AB8"/>
    <w:rsid w:val="007C71B8"/>
    <w:rsid w:val="007C72E0"/>
    <w:rsid w:val="007C7307"/>
    <w:rsid w:val="007C7A09"/>
    <w:rsid w:val="007C7CF8"/>
    <w:rsid w:val="007C7D37"/>
    <w:rsid w:val="007D05FD"/>
    <w:rsid w:val="007D0FFE"/>
    <w:rsid w:val="007D136B"/>
    <w:rsid w:val="007D15AB"/>
    <w:rsid w:val="007D1E21"/>
    <w:rsid w:val="007D1F32"/>
    <w:rsid w:val="007D212B"/>
    <w:rsid w:val="007D29B9"/>
    <w:rsid w:val="007D29E6"/>
    <w:rsid w:val="007D2A10"/>
    <w:rsid w:val="007D3127"/>
    <w:rsid w:val="007D3320"/>
    <w:rsid w:val="007D396E"/>
    <w:rsid w:val="007D3A6E"/>
    <w:rsid w:val="007D3A82"/>
    <w:rsid w:val="007D3D16"/>
    <w:rsid w:val="007D451F"/>
    <w:rsid w:val="007D4979"/>
    <w:rsid w:val="007D4A88"/>
    <w:rsid w:val="007D4F59"/>
    <w:rsid w:val="007D5291"/>
    <w:rsid w:val="007D5780"/>
    <w:rsid w:val="007D5E30"/>
    <w:rsid w:val="007D62E5"/>
    <w:rsid w:val="007D7A4B"/>
    <w:rsid w:val="007D7E1F"/>
    <w:rsid w:val="007E0169"/>
    <w:rsid w:val="007E1043"/>
    <w:rsid w:val="007E1359"/>
    <w:rsid w:val="007E1738"/>
    <w:rsid w:val="007E17F3"/>
    <w:rsid w:val="007E2101"/>
    <w:rsid w:val="007E3263"/>
    <w:rsid w:val="007E32AC"/>
    <w:rsid w:val="007E37E6"/>
    <w:rsid w:val="007E44B1"/>
    <w:rsid w:val="007E4A62"/>
    <w:rsid w:val="007E4A83"/>
    <w:rsid w:val="007E50B0"/>
    <w:rsid w:val="007E567E"/>
    <w:rsid w:val="007E5697"/>
    <w:rsid w:val="007E56E9"/>
    <w:rsid w:val="007E5D58"/>
    <w:rsid w:val="007E6086"/>
    <w:rsid w:val="007E63A5"/>
    <w:rsid w:val="007E63BC"/>
    <w:rsid w:val="007E656D"/>
    <w:rsid w:val="007E766B"/>
    <w:rsid w:val="007E776D"/>
    <w:rsid w:val="007E7CD9"/>
    <w:rsid w:val="007E7DC3"/>
    <w:rsid w:val="007E7E18"/>
    <w:rsid w:val="007F0851"/>
    <w:rsid w:val="007F0DC1"/>
    <w:rsid w:val="007F118F"/>
    <w:rsid w:val="007F12B4"/>
    <w:rsid w:val="007F1672"/>
    <w:rsid w:val="007F189D"/>
    <w:rsid w:val="007F1985"/>
    <w:rsid w:val="007F1B39"/>
    <w:rsid w:val="007F1DF0"/>
    <w:rsid w:val="007F248E"/>
    <w:rsid w:val="007F2512"/>
    <w:rsid w:val="007F2FBB"/>
    <w:rsid w:val="007F3691"/>
    <w:rsid w:val="007F4179"/>
    <w:rsid w:val="007F4BD7"/>
    <w:rsid w:val="007F4BE2"/>
    <w:rsid w:val="007F4F9B"/>
    <w:rsid w:val="007F518B"/>
    <w:rsid w:val="007F5AC5"/>
    <w:rsid w:val="007F61F9"/>
    <w:rsid w:val="007F635F"/>
    <w:rsid w:val="007F63BD"/>
    <w:rsid w:val="007F6971"/>
    <w:rsid w:val="007F6D8C"/>
    <w:rsid w:val="007F70D7"/>
    <w:rsid w:val="007F75AF"/>
    <w:rsid w:val="007F7F07"/>
    <w:rsid w:val="007F7FF1"/>
    <w:rsid w:val="00800163"/>
    <w:rsid w:val="00800BBB"/>
    <w:rsid w:val="00801526"/>
    <w:rsid w:val="008018E3"/>
    <w:rsid w:val="00801CBB"/>
    <w:rsid w:val="0080231D"/>
    <w:rsid w:val="00802C75"/>
    <w:rsid w:val="00802CB2"/>
    <w:rsid w:val="00802D4B"/>
    <w:rsid w:val="00802F7E"/>
    <w:rsid w:val="00803275"/>
    <w:rsid w:val="00803699"/>
    <w:rsid w:val="008036C4"/>
    <w:rsid w:val="008039CB"/>
    <w:rsid w:val="00803C09"/>
    <w:rsid w:val="0080404B"/>
    <w:rsid w:val="008050A0"/>
    <w:rsid w:val="0080562B"/>
    <w:rsid w:val="00805A0C"/>
    <w:rsid w:val="00805CDC"/>
    <w:rsid w:val="00805F4D"/>
    <w:rsid w:val="008064E9"/>
    <w:rsid w:val="00806672"/>
    <w:rsid w:val="00806944"/>
    <w:rsid w:val="00806BE1"/>
    <w:rsid w:val="00806C4A"/>
    <w:rsid w:val="00806C84"/>
    <w:rsid w:val="008072D9"/>
    <w:rsid w:val="00807386"/>
    <w:rsid w:val="0081008A"/>
    <w:rsid w:val="008103AC"/>
    <w:rsid w:val="00811127"/>
    <w:rsid w:val="00811686"/>
    <w:rsid w:val="00811E9D"/>
    <w:rsid w:val="00811FD2"/>
    <w:rsid w:val="00812CB9"/>
    <w:rsid w:val="00813453"/>
    <w:rsid w:val="008136FE"/>
    <w:rsid w:val="00813B32"/>
    <w:rsid w:val="00813E98"/>
    <w:rsid w:val="008143D9"/>
    <w:rsid w:val="00814590"/>
    <w:rsid w:val="00814770"/>
    <w:rsid w:val="0081515D"/>
    <w:rsid w:val="0081535C"/>
    <w:rsid w:val="00815BE1"/>
    <w:rsid w:val="00815DD2"/>
    <w:rsid w:val="00816CF9"/>
    <w:rsid w:val="0081707D"/>
    <w:rsid w:val="0081739D"/>
    <w:rsid w:val="008173B6"/>
    <w:rsid w:val="00817B23"/>
    <w:rsid w:val="008204CB"/>
    <w:rsid w:val="008204ED"/>
    <w:rsid w:val="0082065A"/>
    <w:rsid w:val="0082084A"/>
    <w:rsid w:val="00820887"/>
    <w:rsid w:val="008208AA"/>
    <w:rsid w:val="00820CDF"/>
    <w:rsid w:val="00821252"/>
    <w:rsid w:val="008213B9"/>
    <w:rsid w:val="008215F9"/>
    <w:rsid w:val="0082175B"/>
    <w:rsid w:val="0082199C"/>
    <w:rsid w:val="00821C1D"/>
    <w:rsid w:val="00821CD9"/>
    <w:rsid w:val="00822E8A"/>
    <w:rsid w:val="00822EF0"/>
    <w:rsid w:val="00823045"/>
    <w:rsid w:val="00823068"/>
    <w:rsid w:val="0082329B"/>
    <w:rsid w:val="0082360C"/>
    <w:rsid w:val="00823840"/>
    <w:rsid w:val="00824BB9"/>
    <w:rsid w:val="0082596A"/>
    <w:rsid w:val="00825BCB"/>
    <w:rsid w:val="0082648C"/>
    <w:rsid w:val="0082685D"/>
    <w:rsid w:val="00826C49"/>
    <w:rsid w:val="00826D43"/>
    <w:rsid w:val="00826FA1"/>
    <w:rsid w:val="008272AB"/>
    <w:rsid w:val="0082740F"/>
    <w:rsid w:val="0082759E"/>
    <w:rsid w:val="00827C5E"/>
    <w:rsid w:val="008300B4"/>
    <w:rsid w:val="0083098F"/>
    <w:rsid w:val="00830A3E"/>
    <w:rsid w:val="00830E55"/>
    <w:rsid w:val="00831225"/>
    <w:rsid w:val="0083142B"/>
    <w:rsid w:val="00831DBA"/>
    <w:rsid w:val="00832662"/>
    <w:rsid w:val="008328AC"/>
    <w:rsid w:val="008330B1"/>
    <w:rsid w:val="00833BB7"/>
    <w:rsid w:val="00833E14"/>
    <w:rsid w:val="00833E2C"/>
    <w:rsid w:val="00834593"/>
    <w:rsid w:val="00834738"/>
    <w:rsid w:val="00834C3D"/>
    <w:rsid w:val="00834F34"/>
    <w:rsid w:val="008353BC"/>
    <w:rsid w:val="008356FE"/>
    <w:rsid w:val="008357BC"/>
    <w:rsid w:val="00836031"/>
    <w:rsid w:val="008360A8"/>
    <w:rsid w:val="008361E8"/>
    <w:rsid w:val="00836385"/>
    <w:rsid w:val="008370DC"/>
    <w:rsid w:val="008377EC"/>
    <w:rsid w:val="00837BA5"/>
    <w:rsid w:val="008410FE"/>
    <w:rsid w:val="00842CC9"/>
    <w:rsid w:val="00843A5B"/>
    <w:rsid w:val="00843DE3"/>
    <w:rsid w:val="00844AD8"/>
    <w:rsid w:val="00845303"/>
    <w:rsid w:val="00845BB0"/>
    <w:rsid w:val="00845D0B"/>
    <w:rsid w:val="00846549"/>
    <w:rsid w:val="0084699E"/>
    <w:rsid w:val="00847411"/>
    <w:rsid w:val="00847537"/>
    <w:rsid w:val="0085014E"/>
    <w:rsid w:val="00850D45"/>
    <w:rsid w:val="00851336"/>
    <w:rsid w:val="0085192B"/>
    <w:rsid w:val="00852619"/>
    <w:rsid w:val="00852B73"/>
    <w:rsid w:val="00852D28"/>
    <w:rsid w:val="008535AC"/>
    <w:rsid w:val="008537BD"/>
    <w:rsid w:val="00853944"/>
    <w:rsid w:val="008548FC"/>
    <w:rsid w:val="00854C0B"/>
    <w:rsid w:val="00855700"/>
    <w:rsid w:val="00855A7C"/>
    <w:rsid w:val="00856126"/>
    <w:rsid w:val="00856250"/>
    <w:rsid w:val="00856363"/>
    <w:rsid w:val="00856993"/>
    <w:rsid w:val="00856A13"/>
    <w:rsid w:val="00856F7C"/>
    <w:rsid w:val="00857386"/>
    <w:rsid w:val="00857584"/>
    <w:rsid w:val="00857F64"/>
    <w:rsid w:val="008605BE"/>
    <w:rsid w:val="008607C5"/>
    <w:rsid w:val="008609D1"/>
    <w:rsid w:val="00860C09"/>
    <w:rsid w:val="00860ECE"/>
    <w:rsid w:val="00861798"/>
    <w:rsid w:val="00861F91"/>
    <w:rsid w:val="008625F3"/>
    <w:rsid w:val="008629A8"/>
    <w:rsid w:val="008630E4"/>
    <w:rsid w:val="008638B6"/>
    <w:rsid w:val="00863C53"/>
    <w:rsid w:val="00863D42"/>
    <w:rsid w:val="008640D1"/>
    <w:rsid w:val="008641C3"/>
    <w:rsid w:val="00865EDF"/>
    <w:rsid w:val="00866799"/>
    <w:rsid w:val="00866C98"/>
    <w:rsid w:val="00867B29"/>
    <w:rsid w:val="0087004A"/>
    <w:rsid w:val="0087009B"/>
    <w:rsid w:val="00870601"/>
    <w:rsid w:val="0087111C"/>
    <w:rsid w:val="008717D3"/>
    <w:rsid w:val="00871A4D"/>
    <w:rsid w:val="00871D4A"/>
    <w:rsid w:val="00871F0C"/>
    <w:rsid w:val="00872515"/>
    <w:rsid w:val="00872779"/>
    <w:rsid w:val="008727B0"/>
    <w:rsid w:val="008727EB"/>
    <w:rsid w:val="0087298F"/>
    <w:rsid w:val="00872DBA"/>
    <w:rsid w:val="00872E09"/>
    <w:rsid w:val="008748A2"/>
    <w:rsid w:val="008749DC"/>
    <w:rsid w:val="00874DE9"/>
    <w:rsid w:val="00874F9B"/>
    <w:rsid w:val="0087504D"/>
    <w:rsid w:val="00875B1F"/>
    <w:rsid w:val="0087610A"/>
    <w:rsid w:val="00876405"/>
    <w:rsid w:val="00876484"/>
    <w:rsid w:val="008765CC"/>
    <w:rsid w:val="00876B8D"/>
    <w:rsid w:val="00876E40"/>
    <w:rsid w:val="00877130"/>
    <w:rsid w:val="008771C1"/>
    <w:rsid w:val="00877391"/>
    <w:rsid w:val="008773AD"/>
    <w:rsid w:val="00877556"/>
    <w:rsid w:val="00880076"/>
    <w:rsid w:val="008804D1"/>
    <w:rsid w:val="008807C8"/>
    <w:rsid w:val="00881B04"/>
    <w:rsid w:val="00881BEB"/>
    <w:rsid w:val="00881D8A"/>
    <w:rsid w:val="008824D3"/>
    <w:rsid w:val="008829F8"/>
    <w:rsid w:val="00883081"/>
    <w:rsid w:val="008837AB"/>
    <w:rsid w:val="00883BDC"/>
    <w:rsid w:val="00884404"/>
    <w:rsid w:val="008854F1"/>
    <w:rsid w:val="00885D54"/>
    <w:rsid w:val="00886B3E"/>
    <w:rsid w:val="0088770E"/>
    <w:rsid w:val="0089095B"/>
    <w:rsid w:val="00890CCB"/>
    <w:rsid w:val="00891A59"/>
    <w:rsid w:val="008921D8"/>
    <w:rsid w:val="008929D2"/>
    <w:rsid w:val="00892DE8"/>
    <w:rsid w:val="00892FC0"/>
    <w:rsid w:val="0089339B"/>
    <w:rsid w:val="00893C8D"/>
    <w:rsid w:val="00893FC5"/>
    <w:rsid w:val="00894061"/>
    <w:rsid w:val="00894B50"/>
    <w:rsid w:val="00894DDE"/>
    <w:rsid w:val="0089559D"/>
    <w:rsid w:val="008955CC"/>
    <w:rsid w:val="00895BDC"/>
    <w:rsid w:val="008960C6"/>
    <w:rsid w:val="0089643D"/>
    <w:rsid w:val="00896731"/>
    <w:rsid w:val="00897610"/>
    <w:rsid w:val="0089771F"/>
    <w:rsid w:val="00897E94"/>
    <w:rsid w:val="00897EFC"/>
    <w:rsid w:val="008A0091"/>
    <w:rsid w:val="008A012C"/>
    <w:rsid w:val="008A0BA2"/>
    <w:rsid w:val="008A0FA1"/>
    <w:rsid w:val="008A131F"/>
    <w:rsid w:val="008A19FF"/>
    <w:rsid w:val="008A21AE"/>
    <w:rsid w:val="008A22C8"/>
    <w:rsid w:val="008A334D"/>
    <w:rsid w:val="008A3D49"/>
    <w:rsid w:val="008A3D92"/>
    <w:rsid w:val="008A3DB9"/>
    <w:rsid w:val="008A4742"/>
    <w:rsid w:val="008A48E4"/>
    <w:rsid w:val="008A4C87"/>
    <w:rsid w:val="008A5054"/>
    <w:rsid w:val="008A5265"/>
    <w:rsid w:val="008A5954"/>
    <w:rsid w:val="008A5E3B"/>
    <w:rsid w:val="008A5F37"/>
    <w:rsid w:val="008A62D1"/>
    <w:rsid w:val="008A6CA1"/>
    <w:rsid w:val="008A6EDC"/>
    <w:rsid w:val="008A743B"/>
    <w:rsid w:val="008A7CBE"/>
    <w:rsid w:val="008A7DD6"/>
    <w:rsid w:val="008B02B8"/>
    <w:rsid w:val="008B034D"/>
    <w:rsid w:val="008B11C6"/>
    <w:rsid w:val="008B177A"/>
    <w:rsid w:val="008B2175"/>
    <w:rsid w:val="008B26C9"/>
    <w:rsid w:val="008B3078"/>
    <w:rsid w:val="008B33C8"/>
    <w:rsid w:val="008B3407"/>
    <w:rsid w:val="008B363F"/>
    <w:rsid w:val="008B3861"/>
    <w:rsid w:val="008B3AB0"/>
    <w:rsid w:val="008B3D40"/>
    <w:rsid w:val="008B3D48"/>
    <w:rsid w:val="008B4240"/>
    <w:rsid w:val="008B4E88"/>
    <w:rsid w:val="008B5997"/>
    <w:rsid w:val="008B59BD"/>
    <w:rsid w:val="008B5EAA"/>
    <w:rsid w:val="008B605E"/>
    <w:rsid w:val="008B7485"/>
    <w:rsid w:val="008B77EF"/>
    <w:rsid w:val="008B79C3"/>
    <w:rsid w:val="008C0331"/>
    <w:rsid w:val="008C0403"/>
    <w:rsid w:val="008C0A25"/>
    <w:rsid w:val="008C0D2B"/>
    <w:rsid w:val="008C0FA6"/>
    <w:rsid w:val="008C103C"/>
    <w:rsid w:val="008C1437"/>
    <w:rsid w:val="008C1AD5"/>
    <w:rsid w:val="008C1AF8"/>
    <w:rsid w:val="008C1F6E"/>
    <w:rsid w:val="008C25D4"/>
    <w:rsid w:val="008C285A"/>
    <w:rsid w:val="008C30E4"/>
    <w:rsid w:val="008C31FD"/>
    <w:rsid w:val="008C33D5"/>
    <w:rsid w:val="008C3A38"/>
    <w:rsid w:val="008C3D81"/>
    <w:rsid w:val="008C3F6A"/>
    <w:rsid w:val="008C4356"/>
    <w:rsid w:val="008C4527"/>
    <w:rsid w:val="008C494D"/>
    <w:rsid w:val="008C4A28"/>
    <w:rsid w:val="008C4DF3"/>
    <w:rsid w:val="008C503C"/>
    <w:rsid w:val="008C5078"/>
    <w:rsid w:val="008C5A89"/>
    <w:rsid w:val="008C5B25"/>
    <w:rsid w:val="008C5DA8"/>
    <w:rsid w:val="008C5EE5"/>
    <w:rsid w:val="008C706B"/>
    <w:rsid w:val="008C725D"/>
    <w:rsid w:val="008C72FE"/>
    <w:rsid w:val="008C74A8"/>
    <w:rsid w:val="008C7BEB"/>
    <w:rsid w:val="008C7C07"/>
    <w:rsid w:val="008C7C52"/>
    <w:rsid w:val="008C7D52"/>
    <w:rsid w:val="008C7DE9"/>
    <w:rsid w:val="008D0508"/>
    <w:rsid w:val="008D0F5A"/>
    <w:rsid w:val="008D12B7"/>
    <w:rsid w:val="008D131A"/>
    <w:rsid w:val="008D1831"/>
    <w:rsid w:val="008D1AA6"/>
    <w:rsid w:val="008D24B8"/>
    <w:rsid w:val="008D2889"/>
    <w:rsid w:val="008D29BA"/>
    <w:rsid w:val="008D2B1E"/>
    <w:rsid w:val="008D2BF1"/>
    <w:rsid w:val="008D300C"/>
    <w:rsid w:val="008D321B"/>
    <w:rsid w:val="008D33D0"/>
    <w:rsid w:val="008D35F5"/>
    <w:rsid w:val="008D3BD7"/>
    <w:rsid w:val="008D3D45"/>
    <w:rsid w:val="008D45AD"/>
    <w:rsid w:val="008D45DA"/>
    <w:rsid w:val="008D48BB"/>
    <w:rsid w:val="008D535F"/>
    <w:rsid w:val="008D57D9"/>
    <w:rsid w:val="008D5C4B"/>
    <w:rsid w:val="008D61AA"/>
    <w:rsid w:val="008D6BB4"/>
    <w:rsid w:val="008D6DEA"/>
    <w:rsid w:val="008D7108"/>
    <w:rsid w:val="008D7C40"/>
    <w:rsid w:val="008D7DB2"/>
    <w:rsid w:val="008E0C73"/>
    <w:rsid w:val="008E17FE"/>
    <w:rsid w:val="008E1D8F"/>
    <w:rsid w:val="008E2272"/>
    <w:rsid w:val="008E24F4"/>
    <w:rsid w:val="008E2706"/>
    <w:rsid w:val="008E2C03"/>
    <w:rsid w:val="008E3887"/>
    <w:rsid w:val="008E3C02"/>
    <w:rsid w:val="008E411C"/>
    <w:rsid w:val="008E4720"/>
    <w:rsid w:val="008E4E66"/>
    <w:rsid w:val="008E5115"/>
    <w:rsid w:val="008E5652"/>
    <w:rsid w:val="008E62FC"/>
    <w:rsid w:val="008E6372"/>
    <w:rsid w:val="008E6564"/>
    <w:rsid w:val="008E6AF7"/>
    <w:rsid w:val="008E6CAD"/>
    <w:rsid w:val="008E7199"/>
    <w:rsid w:val="008E732D"/>
    <w:rsid w:val="008E7543"/>
    <w:rsid w:val="008E77BF"/>
    <w:rsid w:val="008F0E36"/>
    <w:rsid w:val="008F17F0"/>
    <w:rsid w:val="008F1EA7"/>
    <w:rsid w:val="008F2189"/>
    <w:rsid w:val="008F227E"/>
    <w:rsid w:val="008F2360"/>
    <w:rsid w:val="008F26C9"/>
    <w:rsid w:val="008F2B8B"/>
    <w:rsid w:val="008F2EC6"/>
    <w:rsid w:val="008F34E3"/>
    <w:rsid w:val="008F38AB"/>
    <w:rsid w:val="008F3920"/>
    <w:rsid w:val="008F39B0"/>
    <w:rsid w:val="008F3A3D"/>
    <w:rsid w:val="008F4332"/>
    <w:rsid w:val="008F48CC"/>
    <w:rsid w:val="008F4BFF"/>
    <w:rsid w:val="008F4C15"/>
    <w:rsid w:val="008F4C41"/>
    <w:rsid w:val="008F4D94"/>
    <w:rsid w:val="008F5237"/>
    <w:rsid w:val="008F5790"/>
    <w:rsid w:val="008F5919"/>
    <w:rsid w:val="008F5AA7"/>
    <w:rsid w:val="008F5E6B"/>
    <w:rsid w:val="008F5ECA"/>
    <w:rsid w:val="008F62F7"/>
    <w:rsid w:val="008F638A"/>
    <w:rsid w:val="008F64D5"/>
    <w:rsid w:val="008F76C4"/>
    <w:rsid w:val="008F772B"/>
    <w:rsid w:val="008F795A"/>
    <w:rsid w:val="008F79A6"/>
    <w:rsid w:val="00900004"/>
    <w:rsid w:val="009000CF"/>
    <w:rsid w:val="00900BFC"/>
    <w:rsid w:val="0090130C"/>
    <w:rsid w:val="0090241D"/>
    <w:rsid w:val="00902450"/>
    <w:rsid w:val="00902D44"/>
    <w:rsid w:val="00904473"/>
    <w:rsid w:val="00904D78"/>
    <w:rsid w:val="00904EAF"/>
    <w:rsid w:val="009052B5"/>
    <w:rsid w:val="009056C0"/>
    <w:rsid w:val="00905F0C"/>
    <w:rsid w:val="00905F1A"/>
    <w:rsid w:val="00906006"/>
    <w:rsid w:val="0090608D"/>
    <w:rsid w:val="009060E8"/>
    <w:rsid w:val="00906CD9"/>
    <w:rsid w:val="00906DC7"/>
    <w:rsid w:val="00910A9D"/>
    <w:rsid w:val="009111D3"/>
    <w:rsid w:val="00911985"/>
    <w:rsid w:val="00911BB7"/>
    <w:rsid w:val="00911FB0"/>
    <w:rsid w:val="00911FF0"/>
    <w:rsid w:val="0091209B"/>
    <w:rsid w:val="00912B7A"/>
    <w:rsid w:val="00913277"/>
    <w:rsid w:val="0091346E"/>
    <w:rsid w:val="009141D1"/>
    <w:rsid w:val="00914436"/>
    <w:rsid w:val="00914471"/>
    <w:rsid w:val="00914A6A"/>
    <w:rsid w:val="00914C2A"/>
    <w:rsid w:val="0091505B"/>
    <w:rsid w:val="009154C3"/>
    <w:rsid w:val="00915897"/>
    <w:rsid w:val="00915C30"/>
    <w:rsid w:val="0091659E"/>
    <w:rsid w:val="00916878"/>
    <w:rsid w:val="0091687B"/>
    <w:rsid w:val="0091687C"/>
    <w:rsid w:val="00916ACC"/>
    <w:rsid w:val="00916B58"/>
    <w:rsid w:val="00916B97"/>
    <w:rsid w:val="00916C89"/>
    <w:rsid w:val="00916D67"/>
    <w:rsid w:val="009171F0"/>
    <w:rsid w:val="00917501"/>
    <w:rsid w:val="009177C6"/>
    <w:rsid w:val="00917B3C"/>
    <w:rsid w:val="00920091"/>
    <w:rsid w:val="009200E9"/>
    <w:rsid w:val="009203F1"/>
    <w:rsid w:val="009209A9"/>
    <w:rsid w:val="00920C9F"/>
    <w:rsid w:val="0092190C"/>
    <w:rsid w:val="00921AEF"/>
    <w:rsid w:val="00921BBD"/>
    <w:rsid w:val="00921D41"/>
    <w:rsid w:val="009223B6"/>
    <w:rsid w:val="00922BE9"/>
    <w:rsid w:val="0092302C"/>
    <w:rsid w:val="00923300"/>
    <w:rsid w:val="0092337E"/>
    <w:rsid w:val="0092341D"/>
    <w:rsid w:val="009239F4"/>
    <w:rsid w:val="009243C8"/>
    <w:rsid w:val="009244CB"/>
    <w:rsid w:val="009245C9"/>
    <w:rsid w:val="009254D7"/>
    <w:rsid w:val="0092690F"/>
    <w:rsid w:val="009269F4"/>
    <w:rsid w:val="00926E33"/>
    <w:rsid w:val="00927142"/>
    <w:rsid w:val="0092758B"/>
    <w:rsid w:val="00927C90"/>
    <w:rsid w:val="0093056B"/>
    <w:rsid w:val="0093067A"/>
    <w:rsid w:val="00930DB7"/>
    <w:rsid w:val="00930F1A"/>
    <w:rsid w:val="00931084"/>
    <w:rsid w:val="00931104"/>
    <w:rsid w:val="009312FA"/>
    <w:rsid w:val="00931624"/>
    <w:rsid w:val="00931AAB"/>
    <w:rsid w:val="009320CE"/>
    <w:rsid w:val="0093232F"/>
    <w:rsid w:val="00932E27"/>
    <w:rsid w:val="0093376A"/>
    <w:rsid w:val="00934E53"/>
    <w:rsid w:val="00934E7D"/>
    <w:rsid w:val="0093544D"/>
    <w:rsid w:val="009358E0"/>
    <w:rsid w:val="00935C6C"/>
    <w:rsid w:val="00935CED"/>
    <w:rsid w:val="00936485"/>
    <w:rsid w:val="009365FC"/>
    <w:rsid w:val="0093678D"/>
    <w:rsid w:val="009368E3"/>
    <w:rsid w:val="00937810"/>
    <w:rsid w:val="00940574"/>
    <w:rsid w:val="009411CC"/>
    <w:rsid w:val="009412EB"/>
    <w:rsid w:val="00941314"/>
    <w:rsid w:val="009413EC"/>
    <w:rsid w:val="00941605"/>
    <w:rsid w:val="009416D4"/>
    <w:rsid w:val="00941A16"/>
    <w:rsid w:val="00941CC1"/>
    <w:rsid w:val="00941F74"/>
    <w:rsid w:val="0094201A"/>
    <w:rsid w:val="009424B4"/>
    <w:rsid w:val="009429A8"/>
    <w:rsid w:val="00942BE8"/>
    <w:rsid w:val="00942CC7"/>
    <w:rsid w:val="0094330A"/>
    <w:rsid w:val="0094360A"/>
    <w:rsid w:val="00943A9D"/>
    <w:rsid w:val="00944188"/>
    <w:rsid w:val="0094443A"/>
    <w:rsid w:val="009448AB"/>
    <w:rsid w:val="00944F10"/>
    <w:rsid w:val="0094516C"/>
    <w:rsid w:val="009454BA"/>
    <w:rsid w:val="0094561F"/>
    <w:rsid w:val="00945723"/>
    <w:rsid w:val="00945A11"/>
    <w:rsid w:val="00945B13"/>
    <w:rsid w:val="0094611E"/>
    <w:rsid w:val="00946A14"/>
    <w:rsid w:val="0094743D"/>
    <w:rsid w:val="009502DE"/>
    <w:rsid w:val="00950547"/>
    <w:rsid w:val="00950597"/>
    <w:rsid w:val="0095061C"/>
    <w:rsid w:val="0095066F"/>
    <w:rsid w:val="009507BE"/>
    <w:rsid w:val="00951074"/>
    <w:rsid w:val="00951157"/>
    <w:rsid w:val="009511F7"/>
    <w:rsid w:val="009519B5"/>
    <w:rsid w:val="00951D0B"/>
    <w:rsid w:val="00951E0D"/>
    <w:rsid w:val="009524A4"/>
    <w:rsid w:val="00952D5C"/>
    <w:rsid w:val="00952DD4"/>
    <w:rsid w:val="009530A6"/>
    <w:rsid w:val="009533B8"/>
    <w:rsid w:val="009546F4"/>
    <w:rsid w:val="009557CD"/>
    <w:rsid w:val="009558EF"/>
    <w:rsid w:val="009564FF"/>
    <w:rsid w:val="00956FBC"/>
    <w:rsid w:val="00957012"/>
    <w:rsid w:val="00957272"/>
    <w:rsid w:val="00957F5F"/>
    <w:rsid w:val="0096057A"/>
    <w:rsid w:val="00960714"/>
    <w:rsid w:val="00960DDA"/>
    <w:rsid w:val="00961AD4"/>
    <w:rsid w:val="00961B37"/>
    <w:rsid w:val="009626DC"/>
    <w:rsid w:val="00962AE5"/>
    <w:rsid w:val="009632D6"/>
    <w:rsid w:val="00963496"/>
    <w:rsid w:val="009636BE"/>
    <w:rsid w:val="00963882"/>
    <w:rsid w:val="00964138"/>
    <w:rsid w:val="009646CA"/>
    <w:rsid w:val="00964709"/>
    <w:rsid w:val="009649F1"/>
    <w:rsid w:val="00964B15"/>
    <w:rsid w:val="00964D86"/>
    <w:rsid w:val="00964DA6"/>
    <w:rsid w:val="00965AA2"/>
    <w:rsid w:val="00965D94"/>
    <w:rsid w:val="00966CBD"/>
    <w:rsid w:val="00967CB7"/>
    <w:rsid w:val="00970464"/>
    <w:rsid w:val="00970C96"/>
    <w:rsid w:val="00971430"/>
    <w:rsid w:val="009715E9"/>
    <w:rsid w:val="00971FB6"/>
    <w:rsid w:val="009726B9"/>
    <w:rsid w:val="009736DC"/>
    <w:rsid w:val="0097384D"/>
    <w:rsid w:val="00973873"/>
    <w:rsid w:val="0097397B"/>
    <w:rsid w:val="00973FC6"/>
    <w:rsid w:val="009750C2"/>
    <w:rsid w:val="00975243"/>
    <w:rsid w:val="00975300"/>
    <w:rsid w:val="009755B7"/>
    <w:rsid w:val="00975D92"/>
    <w:rsid w:val="0097748F"/>
    <w:rsid w:val="0097778C"/>
    <w:rsid w:val="00977C45"/>
    <w:rsid w:val="00980912"/>
    <w:rsid w:val="00981AE6"/>
    <w:rsid w:val="0098214B"/>
    <w:rsid w:val="009823A3"/>
    <w:rsid w:val="00982D52"/>
    <w:rsid w:val="00983932"/>
    <w:rsid w:val="00983A8E"/>
    <w:rsid w:val="0098426D"/>
    <w:rsid w:val="00984870"/>
    <w:rsid w:val="00984ABD"/>
    <w:rsid w:val="00985631"/>
    <w:rsid w:val="009858BA"/>
    <w:rsid w:val="00985AA4"/>
    <w:rsid w:val="009860C5"/>
    <w:rsid w:val="00990637"/>
    <w:rsid w:val="0099077F"/>
    <w:rsid w:val="00990A28"/>
    <w:rsid w:val="00990B87"/>
    <w:rsid w:val="00990D94"/>
    <w:rsid w:val="00990E9C"/>
    <w:rsid w:val="0099108B"/>
    <w:rsid w:val="00991435"/>
    <w:rsid w:val="00991B40"/>
    <w:rsid w:val="00992B2D"/>
    <w:rsid w:val="00992B9E"/>
    <w:rsid w:val="00992D32"/>
    <w:rsid w:val="00993F16"/>
    <w:rsid w:val="00993F38"/>
    <w:rsid w:val="009940D8"/>
    <w:rsid w:val="009941BF"/>
    <w:rsid w:val="00994BCF"/>
    <w:rsid w:val="00994CD5"/>
    <w:rsid w:val="00994F58"/>
    <w:rsid w:val="009950E8"/>
    <w:rsid w:val="009957BA"/>
    <w:rsid w:val="009957EA"/>
    <w:rsid w:val="00996465"/>
    <w:rsid w:val="00996769"/>
    <w:rsid w:val="00997883"/>
    <w:rsid w:val="00997BEA"/>
    <w:rsid w:val="00997E53"/>
    <w:rsid w:val="00997FD6"/>
    <w:rsid w:val="009A05BA"/>
    <w:rsid w:val="009A0C76"/>
    <w:rsid w:val="009A0E50"/>
    <w:rsid w:val="009A1389"/>
    <w:rsid w:val="009A155A"/>
    <w:rsid w:val="009A16BF"/>
    <w:rsid w:val="009A252F"/>
    <w:rsid w:val="009A28ED"/>
    <w:rsid w:val="009A2902"/>
    <w:rsid w:val="009A2C09"/>
    <w:rsid w:val="009A2DEC"/>
    <w:rsid w:val="009A3039"/>
    <w:rsid w:val="009A373B"/>
    <w:rsid w:val="009A398D"/>
    <w:rsid w:val="009A39DD"/>
    <w:rsid w:val="009A4010"/>
    <w:rsid w:val="009A48D7"/>
    <w:rsid w:val="009A4B30"/>
    <w:rsid w:val="009A4BDD"/>
    <w:rsid w:val="009A54EE"/>
    <w:rsid w:val="009A63CA"/>
    <w:rsid w:val="009A66C6"/>
    <w:rsid w:val="009A6864"/>
    <w:rsid w:val="009A7CE4"/>
    <w:rsid w:val="009A7DFA"/>
    <w:rsid w:val="009A7E51"/>
    <w:rsid w:val="009A7F0F"/>
    <w:rsid w:val="009B06B6"/>
    <w:rsid w:val="009B0D71"/>
    <w:rsid w:val="009B1126"/>
    <w:rsid w:val="009B1B26"/>
    <w:rsid w:val="009B2716"/>
    <w:rsid w:val="009B2E36"/>
    <w:rsid w:val="009B30B0"/>
    <w:rsid w:val="009B3884"/>
    <w:rsid w:val="009B3CF7"/>
    <w:rsid w:val="009B3F71"/>
    <w:rsid w:val="009B4492"/>
    <w:rsid w:val="009B4917"/>
    <w:rsid w:val="009B4AE2"/>
    <w:rsid w:val="009B4CCC"/>
    <w:rsid w:val="009B4FFD"/>
    <w:rsid w:val="009B5669"/>
    <w:rsid w:val="009B5C3B"/>
    <w:rsid w:val="009B5E83"/>
    <w:rsid w:val="009B6D39"/>
    <w:rsid w:val="009B73F9"/>
    <w:rsid w:val="009B79D0"/>
    <w:rsid w:val="009B7CD6"/>
    <w:rsid w:val="009B7DFD"/>
    <w:rsid w:val="009C0010"/>
    <w:rsid w:val="009C0718"/>
    <w:rsid w:val="009C0AD6"/>
    <w:rsid w:val="009C12E5"/>
    <w:rsid w:val="009C1BFB"/>
    <w:rsid w:val="009C1D8A"/>
    <w:rsid w:val="009C1F85"/>
    <w:rsid w:val="009C1FE2"/>
    <w:rsid w:val="009C22BD"/>
    <w:rsid w:val="009C3309"/>
    <w:rsid w:val="009C38A7"/>
    <w:rsid w:val="009C3996"/>
    <w:rsid w:val="009C3A25"/>
    <w:rsid w:val="009C43DC"/>
    <w:rsid w:val="009C4C2F"/>
    <w:rsid w:val="009C4C6F"/>
    <w:rsid w:val="009C4F82"/>
    <w:rsid w:val="009C5046"/>
    <w:rsid w:val="009C5052"/>
    <w:rsid w:val="009C591F"/>
    <w:rsid w:val="009C6EFE"/>
    <w:rsid w:val="009C7CAB"/>
    <w:rsid w:val="009D0CC1"/>
    <w:rsid w:val="009D0E9A"/>
    <w:rsid w:val="009D1686"/>
    <w:rsid w:val="009D219E"/>
    <w:rsid w:val="009D2289"/>
    <w:rsid w:val="009D2A6F"/>
    <w:rsid w:val="009D2F5E"/>
    <w:rsid w:val="009D2FED"/>
    <w:rsid w:val="009D323E"/>
    <w:rsid w:val="009D3976"/>
    <w:rsid w:val="009D4213"/>
    <w:rsid w:val="009D4F8F"/>
    <w:rsid w:val="009D5017"/>
    <w:rsid w:val="009D5838"/>
    <w:rsid w:val="009D5CCC"/>
    <w:rsid w:val="009D600B"/>
    <w:rsid w:val="009D617A"/>
    <w:rsid w:val="009D6B4F"/>
    <w:rsid w:val="009D7440"/>
    <w:rsid w:val="009D7462"/>
    <w:rsid w:val="009D7C72"/>
    <w:rsid w:val="009D7D15"/>
    <w:rsid w:val="009E01DF"/>
    <w:rsid w:val="009E06DA"/>
    <w:rsid w:val="009E0AD9"/>
    <w:rsid w:val="009E0FDC"/>
    <w:rsid w:val="009E1F6D"/>
    <w:rsid w:val="009E2007"/>
    <w:rsid w:val="009E2340"/>
    <w:rsid w:val="009E25F3"/>
    <w:rsid w:val="009E2989"/>
    <w:rsid w:val="009E34F6"/>
    <w:rsid w:val="009E3665"/>
    <w:rsid w:val="009E3874"/>
    <w:rsid w:val="009E38DA"/>
    <w:rsid w:val="009E4568"/>
    <w:rsid w:val="009E4A1D"/>
    <w:rsid w:val="009E4B5B"/>
    <w:rsid w:val="009E4B65"/>
    <w:rsid w:val="009E5A03"/>
    <w:rsid w:val="009E5F1E"/>
    <w:rsid w:val="009E6327"/>
    <w:rsid w:val="009E63CB"/>
    <w:rsid w:val="009E6430"/>
    <w:rsid w:val="009E67E7"/>
    <w:rsid w:val="009E7AB1"/>
    <w:rsid w:val="009E7B7A"/>
    <w:rsid w:val="009F0A9D"/>
    <w:rsid w:val="009F0C58"/>
    <w:rsid w:val="009F0D17"/>
    <w:rsid w:val="009F1219"/>
    <w:rsid w:val="009F14CC"/>
    <w:rsid w:val="009F17B9"/>
    <w:rsid w:val="009F2223"/>
    <w:rsid w:val="009F348B"/>
    <w:rsid w:val="009F355F"/>
    <w:rsid w:val="009F3CDB"/>
    <w:rsid w:val="009F3D9C"/>
    <w:rsid w:val="009F458F"/>
    <w:rsid w:val="009F4D10"/>
    <w:rsid w:val="009F52BD"/>
    <w:rsid w:val="009F53E7"/>
    <w:rsid w:val="009F54B2"/>
    <w:rsid w:val="009F56FD"/>
    <w:rsid w:val="009F60E7"/>
    <w:rsid w:val="009F661C"/>
    <w:rsid w:val="009F67E1"/>
    <w:rsid w:val="009F6DA5"/>
    <w:rsid w:val="009F7EC6"/>
    <w:rsid w:val="00A000FA"/>
    <w:rsid w:val="00A00437"/>
    <w:rsid w:val="00A010DB"/>
    <w:rsid w:val="00A01C57"/>
    <w:rsid w:val="00A0290E"/>
    <w:rsid w:val="00A03428"/>
    <w:rsid w:val="00A03A51"/>
    <w:rsid w:val="00A04095"/>
    <w:rsid w:val="00A05064"/>
    <w:rsid w:val="00A0511A"/>
    <w:rsid w:val="00A055B8"/>
    <w:rsid w:val="00A05976"/>
    <w:rsid w:val="00A05FD8"/>
    <w:rsid w:val="00A06207"/>
    <w:rsid w:val="00A06609"/>
    <w:rsid w:val="00A06A2A"/>
    <w:rsid w:val="00A07595"/>
    <w:rsid w:val="00A07853"/>
    <w:rsid w:val="00A10188"/>
    <w:rsid w:val="00A10754"/>
    <w:rsid w:val="00A10B04"/>
    <w:rsid w:val="00A11979"/>
    <w:rsid w:val="00A11A04"/>
    <w:rsid w:val="00A11BBE"/>
    <w:rsid w:val="00A12576"/>
    <w:rsid w:val="00A1283B"/>
    <w:rsid w:val="00A1293D"/>
    <w:rsid w:val="00A13062"/>
    <w:rsid w:val="00A13185"/>
    <w:rsid w:val="00A13A00"/>
    <w:rsid w:val="00A13FA0"/>
    <w:rsid w:val="00A140B3"/>
    <w:rsid w:val="00A144FE"/>
    <w:rsid w:val="00A14A78"/>
    <w:rsid w:val="00A14D92"/>
    <w:rsid w:val="00A14DD3"/>
    <w:rsid w:val="00A15392"/>
    <w:rsid w:val="00A15447"/>
    <w:rsid w:val="00A16268"/>
    <w:rsid w:val="00A16477"/>
    <w:rsid w:val="00A164DB"/>
    <w:rsid w:val="00A16CF1"/>
    <w:rsid w:val="00A17505"/>
    <w:rsid w:val="00A177E4"/>
    <w:rsid w:val="00A17B2B"/>
    <w:rsid w:val="00A21E9E"/>
    <w:rsid w:val="00A221FF"/>
    <w:rsid w:val="00A22671"/>
    <w:rsid w:val="00A229B4"/>
    <w:rsid w:val="00A22B59"/>
    <w:rsid w:val="00A22D90"/>
    <w:rsid w:val="00A237B7"/>
    <w:rsid w:val="00A23B18"/>
    <w:rsid w:val="00A23E57"/>
    <w:rsid w:val="00A23FFB"/>
    <w:rsid w:val="00A24020"/>
    <w:rsid w:val="00A246C4"/>
    <w:rsid w:val="00A24ACC"/>
    <w:rsid w:val="00A25993"/>
    <w:rsid w:val="00A26DF6"/>
    <w:rsid w:val="00A26E0E"/>
    <w:rsid w:val="00A270C3"/>
    <w:rsid w:val="00A270E7"/>
    <w:rsid w:val="00A27AA6"/>
    <w:rsid w:val="00A27C54"/>
    <w:rsid w:val="00A30653"/>
    <w:rsid w:val="00A30763"/>
    <w:rsid w:val="00A32839"/>
    <w:rsid w:val="00A32BE3"/>
    <w:rsid w:val="00A3327B"/>
    <w:rsid w:val="00A34285"/>
    <w:rsid w:val="00A342E4"/>
    <w:rsid w:val="00A3436F"/>
    <w:rsid w:val="00A348F1"/>
    <w:rsid w:val="00A34DC4"/>
    <w:rsid w:val="00A34E39"/>
    <w:rsid w:val="00A350F4"/>
    <w:rsid w:val="00A35123"/>
    <w:rsid w:val="00A35C90"/>
    <w:rsid w:val="00A40418"/>
    <w:rsid w:val="00A40B64"/>
    <w:rsid w:val="00A41051"/>
    <w:rsid w:val="00A4127B"/>
    <w:rsid w:val="00A41687"/>
    <w:rsid w:val="00A41797"/>
    <w:rsid w:val="00A41931"/>
    <w:rsid w:val="00A41CA2"/>
    <w:rsid w:val="00A41F3C"/>
    <w:rsid w:val="00A42203"/>
    <w:rsid w:val="00A42312"/>
    <w:rsid w:val="00A424CD"/>
    <w:rsid w:val="00A432F7"/>
    <w:rsid w:val="00A432FE"/>
    <w:rsid w:val="00A440C7"/>
    <w:rsid w:val="00A44300"/>
    <w:rsid w:val="00A44C97"/>
    <w:rsid w:val="00A44CB2"/>
    <w:rsid w:val="00A44FE3"/>
    <w:rsid w:val="00A450A7"/>
    <w:rsid w:val="00A45638"/>
    <w:rsid w:val="00A46061"/>
    <w:rsid w:val="00A46435"/>
    <w:rsid w:val="00A465D5"/>
    <w:rsid w:val="00A46A85"/>
    <w:rsid w:val="00A46C9F"/>
    <w:rsid w:val="00A46E27"/>
    <w:rsid w:val="00A4704B"/>
    <w:rsid w:val="00A47230"/>
    <w:rsid w:val="00A47EA4"/>
    <w:rsid w:val="00A5028C"/>
    <w:rsid w:val="00A50561"/>
    <w:rsid w:val="00A51132"/>
    <w:rsid w:val="00A511C9"/>
    <w:rsid w:val="00A5137A"/>
    <w:rsid w:val="00A517E0"/>
    <w:rsid w:val="00A51F68"/>
    <w:rsid w:val="00A52047"/>
    <w:rsid w:val="00A523BF"/>
    <w:rsid w:val="00A52F80"/>
    <w:rsid w:val="00A53530"/>
    <w:rsid w:val="00A538CD"/>
    <w:rsid w:val="00A538D1"/>
    <w:rsid w:val="00A546E1"/>
    <w:rsid w:val="00A54BAB"/>
    <w:rsid w:val="00A55961"/>
    <w:rsid w:val="00A55A3C"/>
    <w:rsid w:val="00A55C03"/>
    <w:rsid w:val="00A55D1C"/>
    <w:rsid w:val="00A55DCF"/>
    <w:rsid w:val="00A55E5B"/>
    <w:rsid w:val="00A5674A"/>
    <w:rsid w:val="00A56B64"/>
    <w:rsid w:val="00A56B95"/>
    <w:rsid w:val="00A57C6C"/>
    <w:rsid w:val="00A601B2"/>
    <w:rsid w:val="00A60636"/>
    <w:rsid w:val="00A60A00"/>
    <w:rsid w:val="00A60B66"/>
    <w:rsid w:val="00A60C13"/>
    <w:rsid w:val="00A613F4"/>
    <w:rsid w:val="00A61815"/>
    <w:rsid w:val="00A61C8D"/>
    <w:rsid w:val="00A61D40"/>
    <w:rsid w:val="00A61EB7"/>
    <w:rsid w:val="00A62016"/>
    <w:rsid w:val="00A621A5"/>
    <w:rsid w:val="00A62B98"/>
    <w:rsid w:val="00A62BCB"/>
    <w:rsid w:val="00A638DE"/>
    <w:rsid w:val="00A63D3E"/>
    <w:rsid w:val="00A642C7"/>
    <w:rsid w:val="00A64474"/>
    <w:rsid w:val="00A649B9"/>
    <w:rsid w:val="00A65328"/>
    <w:rsid w:val="00A659C2"/>
    <w:rsid w:val="00A65F0F"/>
    <w:rsid w:val="00A65F69"/>
    <w:rsid w:val="00A66C82"/>
    <w:rsid w:val="00A677E6"/>
    <w:rsid w:val="00A67D2B"/>
    <w:rsid w:val="00A701B9"/>
    <w:rsid w:val="00A703C9"/>
    <w:rsid w:val="00A71580"/>
    <w:rsid w:val="00A71B82"/>
    <w:rsid w:val="00A71C89"/>
    <w:rsid w:val="00A71DA3"/>
    <w:rsid w:val="00A722F0"/>
    <w:rsid w:val="00A726F1"/>
    <w:rsid w:val="00A72A08"/>
    <w:rsid w:val="00A735E5"/>
    <w:rsid w:val="00A73F30"/>
    <w:rsid w:val="00A748CC"/>
    <w:rsid w:val="00A749D0"/>
    <w:rsid w:val="00A74DAC"/>
    <w:rsid w:val="00A750F9"/>
    <w:rsid w:val="00A7559B"/>
    <w:rsid w:val="00A7596A"/>
    <w:rsid w:val="00A75D98"/>
    <w:rsid w:val="00A76819"/>
    <w:rsid w:val="00A768D8"/>
    <w:rsid w:val="00A7690E"/>
    <w:rsid w:val="00A76E9A"/>
    <w:rsid w:val="00A76ED2"/>
    <w:rsid w:val="00A77CA5"/>
    <w:rsid w:val="00A77CBF"/>
    <w:rsid w:val="00A8054D"/>
    <w:rsid w:val="00A8093C"/>
    <w:rsid w:val="00A80CA9"/>
    <w:rsid w:val="00A80F70"/>
    <w:rsid w:val="00A8160A"/>
    <w:rsid w:val="00A81D0A"/>
    <w:rsid w:val="00A82406"/>
    <w:rsid w:val="00A82602"/>
    <w:rsid w:val="00A82611"/>
    <w:rsid w:val="00A83411"/>
    <w:rsid w:val="00A835C6"/>
    <w:rsid w:val="00A8361B"/>
    <w:rsid w:val="00A83888"/>
    <w:rsid w:val="00A83973"/>
    <w:rsid w:val="00A84801"/>
    <w:rsid w:val="00A84B64"/>
    <w:rsid w:val="00A84DBB"/>
    <w:rsid w:val="00A84F56"/>
    <w:rsid w:val="00A853CC"/>
    <w:rsid w:val="00A858AB"/>
    <w:rsid w:val="00A85C3D"/>
    <w:rsid w:val="00A85DBF"/>
    <w:rsid w:val="00A86201"/>
    <w:rsid w:val="00A86938"/>
    <w:rsid w:val="00A86C37"/>
    <w:rsid w:val="00A87AFA"/>
    <w:rsid w:val="00A9058F"/>
    <w:rsid w:val="00A9105B"/>
    <w:rsid w:val="00A914FD"/>
    <w:rsid w:val="00A91FD9"/>
    <w:rsid w:val="00A924E8"/>
    <w:rsid w:val="00A92561"/>
    <w:rsid w:val="00A92976"/>
    <w:rsid w:val="00A929B1"/>
    <w:rsid w:val="00A92F42"/>
    <w:rsid w:val="00A93078"/>
    <w:rsid w:val="00A9383F"/>
    <w:rsid w:val="00A93B2F"/>
    <w:rsid w:val="00A93F13"/>
    <w:rsid w:val="00A946C1"/>
    <w:rsid w:val="00A947A6"/>
    <w:rsid w:val="00A94CE6"/>
    <w:rsid w:val="00A95853"/>
    <w:rsid w:val="00A95ACE"/>
    <w:rsid w:val="00A95D90"/>
    <w:rsid w:val="00A9650A"/>
    <w:rsid w:val="00A967D9"/>
    <w:rsid w:val="00A96B8B"/>
    <w:rsid w:val="00A9726D"/>
    <w:rsid w:val="00A97532"/>
    <w:rsid w:val="00AA0B8D"/>
    <w:rsid w:val="00AA150B"/>
    <w:rsid w:val="00AA1A47"/>
    <w:rsid w:val="00AA1D70"/>
    <w:rsid w:val="00AA21F8"/>
    <w:rsid w:val="00AA27E5"/>
    <w:rsid w:val="00AA2A82"/>
    <w:rsid w:val="00AA2B93"/>
    <w:rsid w:val="00AA3A59"/>
    <w:rsid w:val="00AA3EAA"/>
    <w:rsid w:val="00AA427B"/>
    <w:rsid w:val="00AA4866"/>
    <w:rsid w:val="00AA4C52"/>
    <w:rsid w:val="00AA593F"/>
    <w:rsid w:val="00AA5ADF"/>
    <w:rsid w:val="00AA5E34"/>
    <w:rsid w:val="00AA60DF"/>
    <w:rsid w:val="00AA6309"/>
    <w:rsid w:val="00AA650B"/>
    <w:rsid w:val="00AA6516"/>
    <w:rsid w:val="00AA6BCB"/>
    <w:rsid w:val="00AA7042"/>
    <w:rsid w:val="00AA7E08"/>
    <w:rsid w:val="00AB0355"/>
    <w:rsid w:val="00AB06C4"/>
    <w:rsid w:val="00AB0B3A"/>
    <w:rsid w:val="00AB138E"/>
    <w:rsid w:val="00AB1547"/>
    <w:rsid w:val="00AB1CD3"/>
    <w:rsid w:val="00AB20DF"/>
    <w:rsid w:val="00AB259D"/>
    <w:rsid w:val="00AB26F0"/>
    <w:rsid w:val="00AB295D"/>
    <w:rsid w:val="00AB2D6D"/>
    <w:rsid w:val="00AB2FAF"/>
    <w:rsid w:val="00AB3295"/>
    <w:rsid w:val="00AB39A0"/>
    <w:rsid w:val="00AB3B83"/>
    <w:rsid w:val="00AB3D36"/>
    <w:rsid w:val="00AB3DC7"/>
    <w:rsid w:val="00AB3F0C"/>
    <w:rsid w:val="00AB40F3"/>
    <w:rsid w:val="00AB4A17"/>
    <w:rsid w:val="00AB4B74"/>
    <w:rsid w:val="00AB4F3E"/>
    <w:rsid w:val="00AB4FE0"/>
    <w:rsid w:val="00AB5A0C"/>
    <w:rsid w:val="00AB5B36"/>
    <w:rsid w:val="00AB5C4A"/>
    <w:rsid w:val="00AB5E43"/>
    <w:rsid w:val="00AB5F02"/>
    <w:rsid w:val="00AB6A71"/>
    <w:rsid w:val="00AB6E59"/>
    <w:rsid w:val="00AB6FCF"/>
    <w:rsid w:val="00AB735A"/>
    <w:rsid w:val="00AB7BA6"/>
    <w:rsid w:val="00AB7FCC"/>
    <w:rsid w:val="00AC0125"/>
    <w:rsid w:val="00AC0B46"/>
    <w:rsid w:val="00AC0F88"/>
    <w:rsid w:val="00AC117B"/>
    <w:rsid w:val="00AC1190"/>
    <w:rsid w:val="00AC157C"/>
    <w:rsid w:val="00AC1C36"/>
    <w:rsid w:val="00AC1FB6"/>
    <w:rsid w:val="00AC2168"/>
    <w:rsid w:val="00AC2194"/>
    <w:rsid w:val="00AC2790"/>
    <w:rsid w:val="00AC2CE8"/>
    <w:rsid w:val="00AC2DFF"/>
    <w:rsid w:val="00AC394C"/>
    <w:rsid w:val="00AC3C24"/>
    <w:rsid w:val="00AC4355"/>
    <w:rsid w:val="00AC4535"/>
    <w:rsid w:val="00AC46C7"/>
    <w:rsid w:val="00AC5371"/>
    <w:rsid w:val="00AC556C"/>
    <w:rsid w:val="00AC5988"/>
    <w:rsid w:val="00AC61D9"/>
    <w:rsid w:val="00AC6C6B"/>
    <w:rsid w:val="00AC7369"/>
    <w:rsid w:val="00AC7BB1"/>
    <w:rsid w:val="00AD015D"/>
    <w:rsid w:val="00AD028B"/>
    <w:rsid w:val="00AD091F"/>
    <w:rsid w:val="00AD0A92"/>
    <w:rsid w:val="00AD0E1A"/>
    <w:rsid w:val="00AD0E32"/>
    <w:rsid w:val="00AD11E5"/>
    <w:rsid w:val="00AD2166"/>
    <w:rsid w:val="00AD24C8"/>
    <w:rsid w:val="00AD26D4"/>
    <w:rsid w:val="00AD2911"/>
    <w:rsid w:val="00AD333F"/>
    <w:rsid w:val="00AD39A6"/>
    <w:rsid w:val="00AD3B91"/>
    <w:rsid w:val="00AD412C"/>
    <w:rsid w:val="00AD4285"/>
    <w:rsid w:val="00AD46CD"/>
    <w:rsid w:val="00AD4772"/>
    <w:rsid w:val="00AD6051"/>
    <w:rsid w:val="00AD688A"/>
    <w:rsid w:val="00AD6ADB"/>
    <w:rsid w:val="00AD7344"/>
    <w:rsid w:val="00AD79CC"/>
    <w:rsid w:val="00AD7DEA"/>
    <w:rsid w:val="00AE003A"/>
    <w:rsid w:val="00AE0F49"/>
    <w:rsid w:val="00AE11FC"/>
    <w:rsid w:val="00AE13E2"/>
    <w:rsid w:val="00AE1848"/>
    <w:rsid w:val="00AE185E"/>
    <w:rsid w:val="00AE1923"/>
    <w:rsid w:val="00AE1A61"/>
    <w:rsid w:val="00AE1D45"/>
    <w:rsid w:val="00AE2166"/>
    <w:rsid w:val="00AE216C"/>
    <w:rsid w:val="00AE27C0"/>
    <w:rsid w:val="00AE3623"/>
    <w:rsid w:val="00AE39B8"/>
    <w:rsid w:val="00AE3AD4"/>
    <w:rsid w:val="00AE4519"/>
    <w:rsid w:val="00AE4E09"/>
    <w:rsid w:val="00AE4F10"/>
    <w:rsid w:val="00AE4FF6"/>
    <w:rsid w:val="00AE50D6"/>
    <w:rsid w:val="00AE5185"/>
    <w:rsid w:val="00AE56E1"/>
    <w:rsid w:val="00AE57C4"/>
    <w:rsid w:val="00AE5DC2"/>
    <w:rsid w:val="00AE5FB0"/>
    <w:rsid w:val="00AE6666"/>
    <w:rsid w:val="00AE6B7E"/>
    <w:rsid w:val="00AE7062"/>
    <w:rsid w:val="00AE7080"/>
    <w:rsid w:val="00AE71DF"/>
    <w:rsid w:val="00AE78A8"/>
    <w:rsid w:val="00AE7CBA"/>
    <w:rsid w:val="00AE7E3C"/>
    <w:rsid w:val="00AF00C7"/>
    <w:rsid w:val="00AF0529"/>
    <w:rsid w:val="00AF078A"/>
    <w:rsid w:val="00AF1C72"/>
    <w:rsid w:val="00AF1D5A"/>
    <w:rsid w:val="00AF219F"/>
    <w:rsid w:val="00AF2303"/>
    <w:rsid w:val="00AF2748"/>
    <w:rsid w:val="00AF28ED"/>
    <w:rsid w:val="00AF2F39"/>
    <w:rsid w:val="00AF333A"/>
    <w:rsid w:val="00AF38E6"/>
    <w:rsid w:val="00AF41C0"/>
    <w:rsid w:val="00AF4531"/>
    <w:rsid w:val="00AF4815"/>
    <w:rsid w:val="00AF4E93"/>
    <w:rsid w:val="00AF5382"/>
    <w:rsid w:val="00AF5907"/>
    <w:rsid w:val="00AF5A80"/>
    <w:rsid w:val="00AF5AC4"/>
    <w:rsid w:val="00AF67AC"/>
    <w:rsid w:val="00AF6CAD"/>
    <w:rsid w:val="00AF7875"/>
    <w:rsid w:val="00AF7D9B"/>
    <w:rsid w:val="00B0021E"/>
    <w:rsid w:val="00B00420"/>
    <w:rsid w:val="00B00423"/>
    <w:rsid w:val="00B006F7"/>
    <w:rsid w:val="00B00FBF"/>
    <w:rsid w:val="00B01010"/>
    <w:rsid w:val="00B010B4"/>
    <w:rsid w:val="00B0119C"/>
    <w:rsid w:val="00B017BC"/>
    <w:rsid w:val="00B01F70"/>
    <w:rsid w:val="00B02647"/>
    <w:rsid w:val="00B029EF"/>
    <w:rsid w:val="00B0312A"/>
    <w:rsid w:val="00B0324E"/>
    <w:rsid w:val="00B0365C"/>
    <w:rsid w:val="00B0373E"/>
    <w:rsid w:val="00B040D0"/>
    <w:rsid w:val="00B04B0F"/>
    <w:rsid w:val="00B0513A"/>
    <w:rsid w:val="00B05CE8"/>
    <w:rsid w:val="00B05E25"/>
    <w:rsid w:val="00B05F65"/>
    <w:rsid w:val="00B06581"/>
    <w:rsid w:val="00B06691"/>
    <w:rsid w:val="00B06757"/>
    <w:rsid w:val="00B06B29"/>
    <w:rsid w:val="00B06B43"/>
    <w:rsid w:val="00B06F7D"/>
    <w:rsid w:val="00B07463"/>
    <w:rsid w:val="00B07D24"/>
    <w:rsid w:val="00B10E71"/>
    <w:rsid w:val="00B11AC9"/>
    <w:rsid w:val="00B11B83"/>
    <w:rsid w:val="00B11F34"/>
    <w:rsid w:val="00B12603"/>
    <w:rsid w:val="00B12949"/>
    <w:rsid w:val="00B13B95"/>
    <w:rsid w:val="00B13BDD"/>
    <w:rsid w:val="00B1409F"/>
    <w:rsid w:val="00B14532"/>
    <w:rsid w:val="00B14A5F"/>
    <w:rsid w:val="00B15954"/>
    <w:rsid w:val="00B16067"/>
    <w:rsid w:val="00B16377"/>
    <w:rsid w:val="00B16B6C"/>
    <w:rsid w:val="00B16D18"/>
    <w:rsid w:val="00B17059"/>
    <w:rsid w:val="00B17382"/>
    <w:rsid w:val="00B1746D"/>
    <w:rsid w:val="00B174C9"/>
    <w:rsid w:val="00B17506"/>
    <w:rsid w:val="00B1760B"/>
    <w:rsid w:val="00B17AC1"/>
    <w:rsid w:val="00B17C38"/>
    <w:rsid w:val="00B202FD"/>
    <w:rsid w:val="00B20489"/>
    <w:rsid w:val="00B20536"/>
    <w:rsid w:val="00B207FC"/>
    <w:rsid w:val="00B208ED"/>
    <w:rsid w:val="00B20AA0"/>
    <w:rsid w:val="00B21CED"/>
    <w:rsid w:val="00B22084"/>
    <w:rsid w:val="00B220CB"/>
    <w:rsid w:val="00B2258F"/>
    <w:rsid w:val="00B22F40"/>
    <w:rsid w:val="00B235CF"/>
    <w:rsid w:val="00B2370C"/>
    <w:rsid w:val="00B23929"/>
    <w:rsid w:val="00B246B9"/>
    <w:rsid w:val="00B24927"/>
    <w:rsid w:val="00B250CC"/>
    <w:rsid w:val="00B25628"/>
    <w:rsid w:val="00B25750"/>
    <w:rsid w:val="00B263E3"/>
    <w:rsid w:val="00B269DD"/>
    <w:rsid w:val="00B27204"/>
    <w:rsid w:val="00B2737C"/>
    <w:rsid w:val="00B2737F"/>
    <w:rsid w:val="00B27927"/>
    <w:rsid w:val="00B27CA7"/>
    <w:rsid w:val="00B27E61"/>
    <w:rsid w:val="00B27EF2"/>
    <w:rsid w:val="00B303F4"/>
    <w:rsid w:val="00B30492"/>
    <w:rsid w:val="00B307C0"/>
    <w:rsid w:val="00B30DC5"/>
    <w:rsid w:val="00B315A9"/>
    <w:rsid w:val="00B31A2A"/>
    <w:rsid w:val="00B31C48"/>
    <w:rsid w:val="00B328DB"/>
    <w:rsid w:val="00B32FD9"/>
    <w:rsid w:val="00B33634"/>
    <w:rsid w:val="00B346A8"/>
    <w:rsid w:val="00B34F64"/>
    <w:rsid w:val="00B34FF3"/>
    <w:rsid w:val="00B3570C"/>
    <w:rsid w:val="00B357C5"/>
    <w:rsid w:val="00B35815"/>
    <w:rsid w:val="00B36107"/>
    <w:rsid w:val="00B36400"/>
    <w:rsid w:val="00B36431"/>
    <w:rsid w:val="00B36DAF"/>
    <w:rsid w:val="00B37081"/>
    <w:rsid w:val="00B37193"/>
    <w:rsid w:val="00B403E5"/>
    <w:rsid w:val="00B41D4E"/>
    <w:rsid w:val="00B4254A"/>
    <w:rsid w:val="00B428A7"/>
    <w:rsid w:val="00B42A4F"/>
    <w:rsid w:val="00B42F74"/>
    <w:rsid w:val="00B43282"/>
    <w:rsid w:val="00B43B4C"/>
    <w:rsid w:val="00B44058"/>
    <w:rsid w:val="00B453F0"/>
    <w:rsid w:val="00B45764"/>
    <w:rsid w:val="00B4591B"/>
    <w:rsid w:val="00B461E6"/>
    <w:rsid w:val="00B462BA"/>
    <w:rsid w:val="00B462F7"/>
    <w:rsid w:val="00B4646A"/>
    <w:rsid w:val="00B465B4"/>
    <w:rsid w:val="00B46625"/>
    <w:rsid w:val="00B46C00"/>
    <w:rsid w:val="00B47164"/>
    <w:rsid w:val="00B47682"/>
    <w:rsid w:val="00B478AD"/>
    <w:rsid w:val="00B47A58"/>
    <w:rsid w:val="00B47C9F"/>
    <w:rsid w:val="00B50013"/>
    <w:rsid w:val="00B50080"/>
    <w:rsid w:val="00B5068B"/>
    <w:rsid w:val="00B50696"/>
    <w:rsid w:val="00B50A49"/>
    <w:rsid w:val="00B50AAE"/>
    <w:rsid w:val="00B50D15"/>
    <w:rsid w:val="00B512A6"/>
    <w:rsid w:val="00B51ECD"/>
    <w:rsid w:val="00B5240B"/>
    <w:rsid w:val="00B526DA"/>
    <w:rsid w:val="00B527E1"/>
    <w:rsid w:val="00B52A61"/>
    <w:rsid w:val="00B536D8"/>
    <w:rsid w:val="00B53AF9"/>
    <w:rsid w:val="00B53DB3"/>
    <w:rsid w:val="00B5413A"/>
    <w:rsid w:val="00B54314"/>
    <w:rsid w:val="00B5481A"/>
    <w:rsid w:val="00B54B42"/>
    <w:rsid w:val="00B551BF"/>
    <w:rsid w:val="00B55232"/>
    <w:rsid w:val="00B55479"/>
    <w:rsid w:val="00B55825"/>
    <w:rsid w:val="00B5683C"/>
    <w:rsid w:val="00B56B8A"/>
    <w:rsid w:val="00B56DBB"/>
    <w:rsid w:val="00B5739F"/>
    <w:rsid w:val="00B574EA"/>
    <w:rsid w:val="00B57644"/>
    <w:rsid w:val="00B576D7"/>
    <w:rsid w:val="00B60358"/>
    <w:rsid w:val="00B605DC"/>
    <w:rsid w:val="00B60C8D"/>
    <w:rsid w:val="00B60D1A"/>
    <w:rsid w:val="00B60D97"/>
    <w:rsid w:val="00B60EC3"/>
    <w:rsid w:val="00B6121D"/>
    <w:rsid w:val="00B613C8"/>
    <w:rsid w:val="00B61ECC"/>
    <w:rsid w:val="00B620CE"/>
    <w:rsid w:val="00B62438"/>
    <w:rsid w:val="00B62452"/>
    <w:rsid w:val="00B626B7"/>
    <w:rsid w:val="00B62925"/>
    <w:rsid w:val="00B62B03"/>
    <w:rsid w:val="00B62E4A"/>
    <w:rsid w:val="00B637FF"/>
    <w:rsid w:val="00B6399A"/>
    <w:rsid w:val="00B63DC1"/>
    <w:rsid w:val="00B63DF2"/>
    <w:rsid w:val="00B640F1"/>
    <w:rsid w:val="00B640F7"/>
    <w:rsid w:val="00B6431E"/>
    <w:rsid w:val="00B64C88"/>
    <w:rsid w:val="00B653D9"/>
    <w:rsid w:val="00B6578E"/>
    <w:rsid w:val="00B65B0A"/>
    <w:rsid w:val="00B65CCB"/>
    <w:rsid w:val="00B66114"/>
    <w:rsid w:val="00B662D7"/>
    <w:rsid w:val="00B66EC4"/>
    <w:rsid w:val="00B6701B"/>
    <w:rsid w:val="00B704FB"/>
    <w:rsid w:val="00B70617"/>
    <w:rsid w:val="00B707DD"/>
    <w:rsid w:val="00B7092E"/>
    <w:rsid w:val="00B70B35"/>
    <w:rsid w:val="00B70BED"/>
    <w:rsid w:val="00B70D60"/>
    <w:rsid w:val="00B70FA6"/>
    <w:rsid w:val="00B712F3"/>
    <w:rsid w:val="00B712F8"/>
    <w:rsid w:val="00B71569"/>
    <w:rsid w:val="00B718CE"/>
    <w:rsid w:val="00B71E62"/>
    <w:rsid w:val="00B7276C"/>
    <w:rsid w:val="00B730FC"/>
    <w:rsid w:val="00B73106"/>
    <w:rsid w:val="00B73C21"/>
    <w:rsid w:val="00B74639"/>
    <w:rsid w:val="00B752AA"/>
    <w:rsid w:val="00B76C0A"/>
    <w:rsid w:val="00B76C0D"/>
    <w:rsid w:val="00B76EA9"/>
    <w:rsid w:val="00B76F1E"/>
    <w:rsid w:val="00B772C7"/>
    <w:rsid w:val="00B77CFA"/>
    <w:rsid w:val="00B77D1E"/>
    <w:rsid w:val="00B8015F"/>
    <w:rsid w:val="00B80617"/>
    <w:rsid w:val="00B80D6C"/>
    <w:rsid w:val="00B81749"/>
    <w:rsid w:val="00B82266"/>
    <w:rsid w:val="00B82695"/>
    <w:rsid w:val="00B82A23"/>
    <w:rsid w:val="00B833BE"/>
    <w:rsid w:val="00B834CC"/>
    <w:rsid w:val="00B8354A"/>
    <w:rsid w:val="00B836B3"/>
    <w:rsid w:val="00B836DB"/>
    <w:rsid w:val="00B8383B"/>
    <w:rsid w:val="00B84A2B"/>
    <w:rsid w:val="00B856FC"/>
    <w:rsid w:val="00B85E76"/>
    <w:rsid w:val="00B8614D"/>
    <w:rsid w:val="00B867ED"/>
    <w:rsid w:val="00B86893"/>
    <w:rsid w:val="00B86B95"/>
    <w:rsid w:val="00B87142"/>
    <w:rsid w:val="00B87369"/>
    <w:rsid w:val="00B8766D"/>
    <w:rsid w:val="00B87B28"/>
    <w:rsid w:val="00B87BD8"/>
    <w:rsid w:val="00B87E08"/>
    <w:rsid w:val="00B90234"/>
    <w:rsid w:val="00B909EF"/>
    <w:rsid w:val="00B91AE4"/>
    <w:rsid w:val="00B91E61"/>
    <w:rsid w:val="00B92021"/>
    <w:rsid w:val="00B925F1"/>
    <w:rsid w:val="00B93052"/>
    <w:rsid w:val="00B93314"/>
    <w:rsid w:val="00B93BED"/>
    <w:rsid w:val="00B93CF7"/>
    <w:rsid w:val="00B93F12"/>
    <w:rsid w:val="00B93F95"/>
    <w:rsid w:val="00B93F97"/>
    <w:rsid w:val="00B94086"/>
    <w:rsid w:val="00B94160"/>
    <w:rsid w:val="00B94609"/>
    <w:rsid w:val="00B959BB"/>
    <w:rsid w:val="00B97120"/>
    <w:rsid w:val="00B971F1"/>
    <w:rsid w:val="00B97329"/>
    <w:rsid w:val="00B97E6C"/>
    <w:rsid w:val="00BA0038"/>
    <w:rsid w:val="00BA052E"/>
    <w:rsid w:val="00BA0EDE"/>
    <w:rsid w:val="00BA21A6"/>
    <w:rsid w:val="00BA2447"/>
    <w:rsid w:val="00BA2636"/>
    <w:rsid w:val="00BA2655"/>
    <w:rsid w:val="00BA2E9F"/>
    <w:rsid w:val="00BA30FE"/>
    <w:rsid w:val="00BA3214"/>
    <w:rsid w:val="00BA33B8"/>
    <w:rsid w:val="00BA44B9"/>
    <w:rsid w:val="00BA4E24"/>
    <w:rsid w:val="00BA509D"/>
    <w:rsid w:val="00BA537D"/>
    <w:rsid w:val="00BA58A9"/>
    <w:rsid w:val="00BA58C4"/>
    <w:rsid w:val="00BA5C6B"/>
    <w:rsid w:val="00BA65B5"/>
    <w:rsid w:val="00BA6956"/>
    <w:rsid w:val="00BA6AE5"/>
    <w:rsid w:val="00BA6E45"/>
    <w:rsid w:val="00BA7680"/>
    <w:rsid w:val="00BA7E12"/>
    <w:rsid w:val="00BA7E60"/>
    <w:rsid w:val="00BB0F03"/>
    <w:rsid w:val="00BB16C9"/>
    <w:rsid w:val="00BB1A9C"/>
    <w:rsid w:val="00BB20FA"/>
    <w:rsid w:val="00BB2111"/>
    <w:rsid w:val="00BB299F"/>
    <w:rsid w:val="00BB33AD"/>
    <w:rsid w:val="00BB3574"/>
    <w:rsid w:val="00BB358A"/>
    <w:rsid w:val="00BB3AAC"/>
    <w:rsid w:val="00BB3DCF"/>
    <w:rsid w:val="00BB3E16"/>
    <w:rsid w:val="00BB3E6F"/>
    <w:rsid w:val="00BB3F6C"/>
    <w:rsid w:val="00BB4A00"/>
    <w:rsid w:val="00BB4CC0"/>
    <w:rsid w:val="00BB5042"/>
    <w:rsid w:val="00BB50B7"/>
    <w:rsid w:val="00BB50EC"/>
    <w:rsid w:val="00BB5139"/>
    <w:rsid w:val="00BB53CB"/>
    <w:rsid w:val="00BB5CE4"/>
    <w:rsid w:val="00BB7688"/>
    <w:rsid w:val="00BB78D7"/>
    <w:rsid w:val="00BC0359"/>
    <w:rsid w:val="00BC1424"/>
    <w:rsid w:val="00BC142A"/>
    <w:rsid w:val="00BC1FA7"/>
    <w:rsid w:val="00BC2A92"/>
    <w:rsid w:val="00BC32BE"/>
    <w:rsid w:val="00BC3325"/>
    <w:rsid w:val="00BC3376"/>
    <w:rsid w:val="00BC3437"/>
    <w:rsid w:val="00BC34A8"/>
    <w:rsid w:val="00BC3838"/>
    <w:rsid w:val="00BC3EB3"/>
    <w:rsid w:val="00BC4A91"/>
    <w:rsid w:val="00BC562B"/>
    <w:rsid w:val="00BC6058"/>
    <w:rsid w:val="00BC658B"/>
    <w:rsid w:val="00BC6A65"/>
    <w:rsid w:val="00BC6C5B"/>
    <w:rsid w:val="00BC7341"/>
    <w:rsid w:val="00BD0948"/>
    <w:rsid w:val="00BD10F7"/>
    <w:rsid w:val="00BD11D1"/>
    <w:rsid w:val="00BD1435"/>
    <w:rsid w:val="00BD1FEB"/>
    <w:rsid w:val="00BD204F"/>
    <w:rsid w:val="00BD20DA"/>
    <w:rsid w:val="00BD3093"/>
    <w:rsid w:val="00BD3812"/>
    <w:rsid w:val="00BD3896"/>
    <w:rsid w:val="00BD3E50"/>
    <w:rsid w:val="00BD3F7B"/>
    <w:rsid w:val="00BD4016"/>
    <w:rsid w:val="00BD47E4"/>
    <w:rsid w:val="00BD4A9D"/>
    <w:rsid w:val="00BD4AFB"/>
    <w:rsid w:val="00BD521B"/>
    <w:rsid w:val="00BD52EA"/>
    <w:rsid w:val="00BD5A4D"/>
    <w:rsid w:val="00BD65EF"/>
    <w:rsid w:val="00BD6649"/>
    <w:rsid w:val="00BD73EB"/>
    <w:rsid w:val="00BD7EDE"/>
    <w:rsid w:val="00BE02BA"/>
    <w:rsid w:val="00BE0F23"/>
    <w:rsid w:val="00BE16D8"/>
    <w:rsid w:val="00BE210D"/>
    <w:rsid w:val="00BE233A"/>
    <w:rsid w:val="00BE272D"/>
    <w:rsid w:val="00BE293D"/>
    <w:rsid w:val="00BE2B34"/>
    <w:rsid w:val="00BE2F0A"/>
    <w:rsid w:val="00BE31BC"/>
    <w:rsid w:val="00BE3BA9"/>
    <w:rsid w:val="00BE3BC6"/>
    <w:rsid w:val="00BE3D30"/>
    <w:rsid w:val="00BE4D47"/>
    <w:rsid w:val="00BE5DBC"/>
    <w:rsid w:val="00BE6776"/>
    <w:rsid w:val="00BE6886"/>
    <w:rsid w:val="00BE68A3"/>
    <w:rsid w:val="00BE6BE6"/>
    <w:rsid w:val="00BE6E48"/>
    <w:rsid w:val="00BF00AC"/>
    <w:rsid w:val="00BF0AAE"/>
    <w:rsid w:val="00BF1073"/>
    <w:rsid w:val="00BF10EE"/>
    <w:rsid w:val="00BF1521"/>
    <w:rsid w:val="00BF18B3"/>
    <w:rsid w:val="00BF1D98"/>
    <w:rsid w:val="00BF1F72"/>
    <w:rsid w:val="00BF2978"/>
    <w:rsid w:val="00BF297E"/>
    <w:rsid w:val="00BF2999"/>
    <w:rsid w:val="00BF2C5A"/>
    <w:rsid w:val="00BF30A3"/>
    <w:rsid w:val="00BF3E8B"/>
    <w:rsid w:val="00BF4288"/>
    <w:rsid w:val="00BF47FA"/>
    <w:rsid w:val="00BF4E1F"/>
    <w:rsid w:val="00BF533D"/>
    <w:rsid w:val="00BF57DB"/>
    <w:rsid w:val="00BF5E01"/>
    <w:rsid w:val="00BF6A62"/>
    <w:rsid w:val="00BF7592"/>
    <w:rsid w:val="00BF77E0"/>
    <w:rsid w:val="00BF78CC"/>
    <w:rsid w:val="00C00A76"/>
    <w:rsid w:val="00C00D54"/>
    <w:rsid w:val="00C00F66"/>
    <w:rsid w:val="00C0167A"/>
    <w:rsid w:val="00C019D1"/>
    <w:rsid w:val="00C019FF"/>
    <w:rsid w:val="00C01B9E"/>
    <w:rsid w:val="00C022EF"/>
    <w:rsid w:val="00C02948"/>
    <w:rsid w:val="00C02AB2"/>
    <w:rsid w:val="00C02C8F"/>
    <w:rsid w:val="00C0336F"/>
    <w:rsid w:val="00C041F2"/>
    <w:rsid w:val="00C044B3"/>
    <w:rsid w:val="00C04E4E"/>
    <w:rsid w:val="00C05338"/>
    <w:rsid w:val="00C06036"/>
    <w:rsid w:val="00C06094"/>
    <w:rsid w:val="00C06B27"/>
    <w:rsid w:val="00C07027"/>
    <w:rsid w:val="00C07421"/>
    <w:rsid w:val="00C10A8A"/>
    <w:rsid w:val="00C11317"/>
    <w:rsid w:val="00C11EE3"/>
    <w:rsid w:val="00C120D5"/>
    <w:rsid w:val="00C122E7"/>
    <w:rsid w:val="00C127B8"/>
    <w:rsid w:val="00C128FA"/>
    <w:rsid w:val="00C1405F"/>
    <w:rsid w:val="00C14324"/>
    <w:rsid w:val="00C14F37"/>
    <w:rsid w:val="00C15E97"/>
    <w:rsid w:val="00C16466"/>
    <w:rsid w:val="00C164BA"/>
    <w:rsid w:val="00C166AB"/>
    <w:rsid w:val="00C168E4"/>
    <w:rsid w:val="00C16DDE"/>
    <w:rsid w:val="00C176CC"/>
    <w:rsid w:val="00C178AE"/>
    <w:rsid w:val="00C200AE"/>
    <w:rsid w:val="00C20947"/>
    <w:rsid w:val="00C20D0E"/>
    <w:rsid w:val="00C20DF2"/>
    <w:rsid w:val="00C213C1"/>
    <w:rsid w:val="00C21470"/>
    <w:rsid w:val="00C21667"/>
    <w:rsid w:val="00C21DB2"/>
    <w:rsid w:val="00C224CC"/>
    <w:rsid w:val="00C22AC8"/>
    <w:rsid w:val="00C22C14"/>
    <w:rsid w:val="00C22D5F"/>
    <w:rsid w:val="00C230C3"/>
    <w:rsid w:val="00C23C3D"/>
    <w:rsid w:val="00C24045"/>
    <w:rsid w:val="00C241D3"/>
    <w:rsid w:val="00C247F8"/>
    <w:rsid w:val="00C24B7E"/>
    <w:rsid w:val="00C24CCE"/>
    <w:rsid w:val="00C26195"/>
    <w:rsid w:val="00C26D32"/>
    <w:rsid w:val="00C27E4B"/>
    <w:rsid w:val="00C30406"/>
    <w:rsid w:val="00C3056C"/>
    <w:rsid w:val="00C306FF"/>
    <w:rsid w:val="00C30A38"/>
    <w:rsid w:val="00C3171F"/>
    <w:rsid w:val="00C31E4D"/>
    <w:rsid w:val="00C31E90"/>
    <w:rsid w:val="00C320CE"/>
    <w:rsid w:val="00C322A4"/>
    <w:rsid w:val="00C32514"/>
    <w:rsid w:val="00C32B96"/>
    <w:rsid w:val="00C3346E"/>
    <w:rsid w:val="00C33C1F"/>
    <w:rsid w:val="00C33E49"/>
    <w:rsid w:val="00C344D2"/>
    <w:rsid w:val="00C35166"/>
    <w:rsid w:val="00C36949"/>
    <w:rsid w:val="00C36E83"/>
    <w:rsid w:val="00C373BF"/>
    <w:rsid w:val="00C37568"/>
    <w:rsid w:val="00C376AA"/>
    <w:rsid w:val="00C4032C"/>
    <w:rsid w:val="00C4044B"/>
    <w:rsid w:val="00C40706"/>
    <w:rsid w:val="00C4095B"/>
    <w:rsid w:val="00C40DA1"/>
    <w:rsid w:val="00C41707"/>
    <w:rsid w:val="00C41B4C"/>
    <w:rsid w:val="00C42079"/>
    <w:rsid w:val="00C42085"/>
    <w:rsid w:val="00C4210D"/>
    <w:rsid w:val="00C4261F"/>
    <w:rsid w:val="00C427DA"/>
    <w:rsid w:val="00C42BE2"/>
    <w:rsid w:val="00C4397B"/>
    <w:rsid w:val="00C440A2"/>
    <w:rsid w:val="00C44538"/>
    <w:rsid w:val="00C446FA"/>
    <w:rsid w:val="00C4474B"/>
    <w:rsid w:val="00C44B64"/>
    <w:rsid w:val="00C44F7F"/>
    <w:rsid w:val="00C45686"/>
    <w:rsid w:val="00C46248"/>
    <w:rsid w:val="00C46F20"/>
    <w:rsid w:val="00C47DBF"/>
    <w:rsid w:val="00C50118"/>
    <w:rsid w:val="00C5022C"/>
    <w:rsid w:val="00C502E4"/>
    <w:rsid w:val="00C5042E"/>
    <w:rsid w:val="00C50571"/>
    <w:rsid w:val="00C51022"/>
    <w:rsid w:val="00C51899"/>
    <w:rsid w:val="00C51A12"/>
    <w:rsid w:val="00C51A8C"/>
    <w:rsid w:val="00C51C9F"/>
    <w:rsid w:val="00C52074"/>
    <w:rsid w:val="00C526E3"/>
    <w:rsid w:val="00C527F1"/>
    <w:rsid w:val="00C52A56"/>
    <w:rsid w:val="00C52FA8"/>
    <w:rsid w:val="00C53929"/>
    <w:rsid w:val="00C53A2F"/>
    <w:rsid w:val="00C54235"/>
    <w:rsid w:val="00C5446A"/>
    <w:rsid w:val="00C544B6"/>
    <w:rsid w:val="00C548D2"/>
    <w:rsid w:val="00C548F5"/>
    <w:rsid w:val="00C54AA2"/>
    <w:rsid w:val="00C54B81"/>
    <w:rsid w:val="00C54C55"/>
    <w:rsid w:val="00C55012"/>
    <w:rsid w:val="00C55025"/>
    <w:rsid w:val="00C559E7"/>
    <w:rsid w:val="00C55A4C"/>
    <w:rsid w:val="00C55F48"/>
    <w:rsid w:val="00C56736"/>
    <w:rsid w:val="00C56807"/>
    <w:rsid w:val="00C56CAC"/>
    <w:rsid w:val="00C57233"/>
    <w:rsid w:val="00C57330"/>
    <w:rsid w:val="00C57AD4"/>
    <w:rsid w:val="00C60350"/>
    <w:rsid w:val="00C604A7"/>
    <w:rsid w:val="00C605F1"/>
    <w:rsid w:val="00C60A29"/>
    <w:rsid w:val="00C61204"/>
    <w:rsid w:val="00C613D5"/>
    <w:rsid w:val="00C626EA"/>
    <w:rsid w:val="00C62728"/>
    <w:rsid w:val="00C62D53"/>
    <w:rsid w:val="00C62FE0"/>
    <w:rsid w:val="00C632DA"/>
    <w:rsid w:val="00C6357A"/>
    <w:rsid w:val="00C636D2"/>
    <w:rsid w:val="00C63907"/>
    <w:rsid w:val="00C63A67"/>
    <w:rsid w:val="00C6406A"/>
    <w:rsid w:val="00C64240"/>
    <w:rsid w:val="00C64B51"/>
    <w:rsid w:val="00C64BF8"/>
    <w:rsid w:val="00C64F8F"/>
    <w:rsid w:val="00C650DA"/>
    <w:rsid w:val="00C65289"/>
    <w:rsid w:val="00C65D06"/>
    <w:rsid w:val="00C66198"/>
    <w:rsid w:val="00C669E4"/>
    <w:rsid w:val="00C673BA"/>
    <w:rsid w:val="00C678BA"/>
    <w:rsid w:val="00C67D31"/>
    <w:rsid w:val="00C708C0"/>
    <w:rsid w:val="00C711D1"/>
    <w:rsid w:val="00C711E8"/>
    <w:rsid w:val="00C71C2C"/>
    <w:rsid w:val="00C71D5C"/>
    <w:rsid w:val="00C71DDA"/>
    <w:rsid w:val="00C72164"/>
    <w:rsid w:val="00C721A4"/>
    <w:rsid w:val="00C72935"/>
    <w:rsid w:val="00C72ABE"/>
    <w:rsid w:val="00C72C29"/>
    <w:rsid w:val="00C72FF7"/>
    <w:rsid w:val="00C733F4"/>
    <w:rsid w:val="00C7366A"/>
    <w:rsid w:val="00C73C23"/>
    <w:rsid w:val="00C73F9E"/>
    <w:rsid w:val="00C7414C"/>
    <w:rsid w:val="00C74251"/>
    <w:rsid w:val="00C74261"/>
    <w:rsid w:val="00C74952"/>
    <w:rsid w:val="00C74FFE"/>
    <w:rsid w:val="00C754FB"/>
    <w:rsid w:val="00C75559"/>
    <w:rsid w:val="00C75600"/>
    <w:rsid w:val="00C7582E"/>
    <w:rsid w:val="00C758B6"/>
    <w:rsid w:val="00C75B03"/>
    <w:rsid w:val="00C767AC"/>
    <w:rsid w:val="00C76A0A"/>
    <w:rsid w:val="00C76EF4"/>
    <w:rsid w:val="00C7736E"/>
    <w:rsid w:val="00C77E0A"/>
    <w:rsid w:val="00C77F76"/>
    <w:rsid w:val="00C801E7"/>
    <w:rsid w:val="00C80AC5"/>
    <w:rsid w:val="00C80BB7"/>
    <w:rsid w:val="00C80C50"/>
    <w:rsid w:val="00C81110"/>
    <w:rsid w:val="00C8119E"/>
    <w:rsid w:val="00C81208"/>
    <w:rsid w:val="00C81E73"/>
    <w:rsid w:val="00C8237A"/>
    <w:rsid w:val="00C82497"/>
    <w:rsid w:val="00C82E26"/>
    <w:rsid w:val="00C82F69"/>
    <w:rsid w:val="00C834DB"/>
    <w:rsid w:val="00C8356E"/>
    <w:rsid w:val="00C83E00"/>
    <w:rsid w:val="00C83ED4"/>
    <w:rsid w:val="00C847D4"/>
    <w:rsid w:val="00C84BAD"/>
    <w:rsid w:val="00C85743"/>
    <w:rsid w:val="00C86232"/>
    <w:rsid w:val="00C86AFD"/>
    <w:rsid w:val="00C86CB7"/>
    <w:rsid w:val="00C86D4A"/>
    <w:rsid w:val="00C86D70"/>
    <w:rsid w:val="00C86E77"/>
    <w:rsid w:val="00C87300"/>
    <w:rsid w:val="00C87C51"/>
    <w:rsid w:val="00C87CA2"/>
    <w:rsid w:val="00C90519"/>
    <w:rsid w:val="00C9074E"/>
    <w:rsid w:val="00C907D0"/>
    <w:rsid w:val="00C90E06"/>
    <w:rsid w:val="00C916BE"/>
    <w:rsid w:val="00C916EC"/>
    <w:rsid w:val="00C918C9"/>
    <w:rsid w:val="00C919B2"/>
    <w:rsid w:val="00C91B19"/>
    <w:rsid w:val="00C91FF2"/>
    <w:rsid w:val="00C921F8"/>
    <w:rsid w:val="00C9247D"/>
    <w:rsid w:val="00C925A9"/>
    <w:rsid w:val="00C929CC"/>
    <w:rsid w:val="00C93111"/>
    <w:rsid w:val="00C93447"/>
    <w:rsid w:val="00C93632"/>
    <w:rsid w:val="00C9387C"/>
    <w:rsid w:val="00C939A7"/>
    <w:rsid w:val="00C93AF9"/>
    <w:rsid w:val="00C93EAE"/>
    <w:rsid w:val="00C93FBD"/>
    <w:rsid w:val="00C94156"/>
    <w:rsid w:val="00C94390"/>
    <w:rsid w:val="00C94889"/>
    <w:rsid w:val="00C94E45"/>
    <w:rsid w:val="00C94F56"/>
    <w:rsid w:val="00C9506F"/>
    <w:rsid w:val="00C951AD"/>
    <w:rsid w:val="00C95435"/>
    <w:rsid w:val="00C95710"/>
    <w:rsid w:val="00C959AD"/>
    <w:rsid w:val="00C9713E"/>
    <w:rsid w:val="00C97765"/>
    <w:rsid w:val="00CA045B"/>
    <w:rsid w:val="00CA1348"/>
    <w:rsid w:val="00CA14AF"/>
    <w:rsid w:val="00CA1823"/>
    <w:rsid w:val="00CA267E"/>
    <w:rsid w:val="00CA2760"/>
    <w:rsid w:val="00CA295C"/>
    <w:rsid w:val="00CA302D"/>
    <w:rsid w:val="00CA357C"/>
    <w:rsid w:val="00CA38AE"/>
    <w:rsid w:val="00CA3B31"/>
    <w:rsid w:val="00CA4186"/>
    <w:rsid w:val="00CA4345"/>
    <w:rsid w:val="00CA452B"/>
    <w:rsid w:val="00CA453B"/>
    <w:rsid w:val="00CA4894"/>
    <w:rsid w:val="00CA49A7"/>
    <w:rsid w:val="00CA4AAA"/>
    <w:rsid w:val="00CA4CE4"/>
    <w:rsid w:val="00CA56C4"/>
    <w:rsid w:val="00CA571D"/>
    <w:rsid w:val="00CA5D7C"/>
    <w:rsid w:val="00CA5FD0"/>
    <w:rsid w:val="00CA60AB"/>
    <w:rsid w:val="00CA6A46"/>
    <w:rsid w:val="00CA71AA"/>
    <w:rsid w:val="00CA7E88"/>
    <w:rsid w:val="00CB0245"/>
    <w:rsid w:val="00CB05C0"/>
    <w:rsid w:val="00CB09B1"/>
    <w:rsid w:val="00CB2A66"/>
    <w:rsid w:val="00CB2AFF"/>
    <w:rsid w:val="00CB3695"/>
    <w:rsid w:val="00CB3A8D"/>
    <w:rsid w:val="00CB4A10"/>
    <w:rsid w:val="00CB4B46"/>
    <w:rsid w:val="00CB4C1D"/>
    <w:rsid w:val="00CB4D8E"/>
    <w:rsid w:val="00CB571A"/>
    <w:rsid w:val="00CB5BA9"/>
    <w:rsid w:val="00CB698C"/>
    <w:rsid w:val="00CB6D69"/>
    <w:rsid w:val="00CB6D70"/>
    <w:rsid w:val="00CB75F0"/>
    <w:rsid w:val="00CC03C2"/>
    <w:rsid w:val="00CC06BD"/>
    <w:rsid w:val="00CC0DBC"/>
    <w:rsid w:val="00CC10C4"/>
    <w:rsid w:val="00CC11A5"/>
    <w:rsid w:val="00CC1C65"/>
    <w:rsid w:val="00CC268D"/>
    <w:rsid w:val="00CC2859"/>
    <w:rsid w:val="00CC2947"/>
    <w:rsid w:val="00CC386E"/>
    <w:rsid w:val="00CC39D1"/>
    <w:rsid w:val="00CC3DBF"/>
    <w:rsid w:val="00CC3FD3"/>
    <w:rsid w:val="00CC40A6"/>
    <w:rsid w:val="00CC41E9"/>
    <w:rsid w:val="00CC42BF"/>
    <w:rsid w:val="00CC4658"/>
    <w:rsid w:val="00CC4EA1"/>
    <w:rsid w:val="00CC5113"/>
    <w:rsid w:val="00CC5892"/>
    <w:rsid w:val="00CC59F5"/>
    <w:rsid w:val="00CC5D35"/>
    <w:rsid w:val="00CC6A90"/>
    <w:rsid w:val="00CC6A9A"/>
    <w:rsid w:val="00CC6F82"/>
    <w:rsid w:val="00CC72AB"/>
    <w:rsid w:val="00CC73FA"/>
    <w:rsid w:val="00CC7526"/>
    <w:rsid w:val="00CC77F6"/>
    <w:rsid w:val="00CC7C34"/>
    <w:rsid w:val="00CC7D67"/>
    <w:rsid w:val="00CD06B7"/>
    <w:rsid w:val="00CD083B"/>
    <w:rsid w:val="00CD08E7"/>
    <w:rsid w:val="00CD1643"/>
    <w:rsid w:val="00CD1BD5"/>
    <w:rsid w:val="00CD1D9A"/>
    <w:rsid w:val="00CD20B4"/>
    <w:rsid w:val="00CD2724"/>
    <w:rsid w:val="00CD296F"/>
    <w:rsid w:val="00CD31FF"/>
    <w:rsid w:val="00CD3EED"/>
    <w:rsid w:val="00CD3F93"/>
    <w:rsid w:val="00CD419A"/>
    <w:rsid w:val="00CD423D"/>
    <w:rsid w:val="00CD483F"/>
    <w:rsid w:val="00CD4DCC"/>
    <w:rsid w:val="00CD53EB"/>
    <w:rsid w:val="00CD56D8"/>
    <w:rsid w:val="00CD588F"/>
    <w:rsid w:val="00CD5B83"/>
    <w:rsid w:val="00CD62B0"/>
    <w:rsid w:val="00CD6589"/>
    <w:rsid w:val="00CD67F1"/>
    <w:rsid w:val="00CD6B54"/>
    <w:rsid w:val="00CD6F1A"/>
    <w:rsid w:val="00CD77CA"/>
    <w:rsid w:val="00CD7BCE"/>
    <w:rsid w:val="00CD7D74"/>
    <w:rsid w:val="00CE0375"/>
    <w:rsid w:val="00CE0554"/>
    <w:rsid w:val="00CE0830"/>
    <w:rsid w:val="00CE144F"/>
    <w:rsid w:val="00CE1AA4"/>
    <w:rsid w:val="00CE1D26"/>
    <w:rsid w:val="00CE1E12"/>
    <w:rsid w:val="00CE2990"/>
    <w:rsid w:val="00CE34F9"/>
    <w:rsid w:val="00CE3C09"/>
    <w:rsid w:val="00CE3E31"/>
    <w:rsid w:val="00CE449B"/>
    <w:rsid w:val="00CE463A"/>
    <w:rsid w:val="00CE4E3C"/>
    <w:rsid w:val="00CE54AA"/>
    <w:rsid w:val="00CE55F5"/>
    <w:rsid w:val="00CE562C"/>
    <w:rsid w:val="00CE6C3A"/>
    <w:rsid w:val="00CE719C"/>
    <w:rsid w:val="00CE71ED"/>
    <w:rsid w:val="00CF0639"/>
    <w:rsid w:val="00CF06AB"/>
    <w:rsid w:val="00CF070E"/>
    <w:rsid w:val="00CF0783"/>
    <w:rsid w:val="00CF0C93"/>
    <w:rsid w:val="00CF10EE"/>
    <w:rsid w:val="00CF1837"/>
    <w:rsid w:val="00CF19AD"/>
    <w:rsid w:val="00CF1E74"/>
    <w:rsid w:val="00CF1F94"/>
    <w:rsid w:val="00CF2183"/>
    <w:rsid w:val="00CF240E"/>
    <w:rsid w:val="00CF2DA0"/>
    <w:rsid w:val="00CF3626"/>
    <w:rsid w:val="00CF36B6"/>
    <w:rsid w:val="00CF3CD1"/>
    <w:rsid w:val="00CF53C9"/>
    <w:rsid w:val="00CF5EE1"/>
    <w:rsid w:val="00CF6190"/>
    <w:rsid w:val="00CF639E"/>
    <w:rsid w:val="00CF7C2B"/>
    <w:rsid w:val="00CF7C93"/>
    <w:rsid w:val="00D001E1"/>
    <w:rsid w:val="00D00471"/>
    <w:rsid w:val="00D005B6"/>
    <w:rsid w:val="00D006B8"/>
    <w:rsid w:val="00D0086B"/>
    <w:rsid w:val="00D00DB8"/>
    <w:rsid w:val="00D01412"/>
    <w:rsid w:val="00D0159E"/>
    <w:rsid w:val="00D01A3F"/>
    <w:rsid w:val="00D01AD1"/>
    <w:rsid w:val="00D01C0C"/>
    <w:rsid w:val="00D01CB6"/>
    <w:rsid w:val="00D01FBC"/>
    <w:rsid w:val="00D022A1"/>
    <w:rsid w:val="00D022FB"/>
    <w:rsid w:val="00D03EB7"/>
    <w:rsid w:val="00D03F20"/>
    <w:rsid w:val="00D04601"/>
    <w:rsid w:val="00D04EA4"/>
    <w:rsid w:val="00D04FD0"/>
    <w:rsid w:val="00D05223"/>
    <w:rsid w:val="00D05369"/>
    <w:rsid w:val="00D0563B"/>
    <w:rsid w:val="00D058B4"/>
    <w:rsid w:val="00D059CB"/>
    <w:rsid w:val="00D059CC"/>
    <w:rsid w:val="00D05B68"/>
    <w:rsid w:val="00D05F94"/>
    <w:rsid w:val="00D0657C"/>
    <w:rsid w:val="00D06970"/>
    <w:rsid w:val="00D069C4"/>
    <w:rsid w:val="00D06C7B"/>
    <w:rsid w:val="00D07713"/>
    <w:rsid w:val="00D07769"/>
    <w:rsid w:val="00D07E1B"/>
    <w:rsid w:val="00D1023E"/>
    <w:rsid w:val="00D104EC"/>
    <w:rsid w:val="00D108DE"/>
    <w:rsid w:val="00D10980"/>
    <w:rsid w:val="00D10D2E"/>
    <w:rsid w:val="00D10ECD"/>
    <w:rsid w:val="00D1236A"/>
    <w:rsid w:val="00D124AF"/>
    <w:rsid w:val="00D1378F"/>
    <w:rsid w:val="00D138A1"/>
    <w:rsid w:val="00D13B80"/>
    <w:rsid w:val="00D13D49"/>
    <w:rsid w:val="00D1404B"/>
    <w:rsid w:val="00D142AC"/>
    <w:rsid w:val="00D143CC"/>
    <w:rsid w:val="00D14665"/>
    <w:rsid w:val="00D14899"/>
    <w:rsid w:val="00D14C43"/>
    <w:rsid w:val="00D14CDC"/>
    <w:rsid w:val="00D15627"/>
    <w:rsid w:val="00D15A6D"/>
    <w:rsid w:val="00D15BEA"/>
    <w:rsid w:val="00D15E53"/>
    <w:rsid w:val="00D1626F"/>
    <w:rsid w:val="00D16B66"/>
    <w:rsid w:val="00D17030"/>
    <w:rsid w:val="00D17444"/>
    <w:rsid w:val="00D17DFE"/>
    <w:rsid w:val="00D20546"/>
    <w:rsid w:val="00D20646"/>
    <w:rsid w:val="00D208DC"/>
    <w:rsid w:val="00D20B58"/>
    <w:rsid w:val="00D213F5"/>
    <w:rsid w:val="00D217C6"/>
    <w:rsid w:val="00D21C0E"/>
    <w:rsid w:val="00D22555"/>
    <w:rsid w:val="00D22E01"/>
    <w:rsid w:val="00D22FF9"/>
    <w:rsid w:val="00D23594"/>
    <w:rsid w:val="00D236B1"/>
    <w:rsid w:val="00D24107"/>
    <w:rsid w:val="00D24588"/>
    <w:rsid w:val="00D24986"/>
    <w:rsid w:val="00D24EB3"/>
    <w:rsid w:val="00D251F5"/>
    <w:rsid w:val="00D2549F"/>
    <w:rsid w:val="00D25CF5"/>
    <w:rsid w:val="00D2600F"/>
    <w:rsid w:val="00D263CB"/>
    <w:rsid w:val="00D269E2"/>
    <w:rsid w:val="00D27149"/>
    <w:rsid w:val="00D27AFE"/>
    <w:rsid w:val="00D305A1"/>
    <w:rsid w:val="00D308DA"/>
    <w:rsid w:val="00D30C33"/>
    <w:rsid w:val="00D30C50"/>
    <w:rsid w:val="00D3103D"/>
    <w:rsid w:val="00D311E0"/>
    <w:rsid w:val="00D318EC"/>
    <w:rsid w:val="00D32BA4"/>
    <w:rsid w:val="00D32C39"/>
    <w:rsid w:val="00D32DD2"/>
    <w:rsid w:val="00D33167"/>
    <w:rsid w:val="00D332D8"/>
    <w:rsid w:val="00D335B1"/>
    <w:rsid w:val="00D3362C"/>
    <w:rsid w:val="00D3456D"/>
    <w:rsid w:val="00D346C8"/>
    <w:rsid w:val="00D34F36"/>
    <w:rsid w:val="00D35A12"/>
    <w:rsid w:val="00D35AF3"/>
    <w:rsid w:val="00D36A4E"/>
    <w:rsid w:val="00D36AF3"/>
    <w:rsid w:val="00D36CE9"/>
    <w:rsid w:val="00D40BAE"/>
    <w:rsid w:val="00D40D2C"/>
    <w:rsid w:val="00D40F44"/>
    <w:rsid w:val="00D4170E"/>
    <w:rsid w:val="00D418E8"/>
    <w:rsid w:val="00D41B87"/>
    <w:rsid w:val="00D42724"/>
    <w:rsid w:val="00D427C1"/>
    <w:rsid w:val="00D43024"/>
    <w:rsid w:val="00D430A2"/>
    <w:rsid w:val="00D437FB"/>
    <w:rsid w:val="00D44EAB"/>
    <w:rsid w:val="00D453A4"/>
    <w:rsid w:val="00D45800"/>
    <w:rsid w:val="00D45832"/>
    <w:rsid w:val="00D4590E"/>
    <w:rsid w:val="00D4662C"/>
    <w:rsid w:val="00D46DCE"/>
    <w:rsid w:val="00D47142"/>
    <w:rsid w:val="00D4729D"/>
    <w:rsid w:val="00D475D1"/>
    <w:rsid w:val="00D478D9"/>
    <w:rsid w:val="00D47A89"/>
    <w:rsid w:val="00D515F4"/>
    <w:rsid w:val="00D5181A"/>
    <w:rsid w:val="00D5182E"/>
    <w:rsid w:val="00D51937"/>
    <w:rsid w:val="00D5196B"/>
    <w:rsid w:val="00D51C73"/>
    <w:rsid w:val="00D51EBE"/>
    <w:rsid w:val="00D52006"/>
    <w:rsid w:val="00D5213C"/>
    <w:rsid w:val="00D5215B"/>
    <w:rsid w:val="00D5289A"/>
    <w:rsid w:val="00D5318E"/>
    <w:rsid w:val="00D534A1"/>
    <w:rsid w:val="00D5372F"/>
    <w:rsid w:val="00D544B5"/>
    <w:rsid w:val="00D54858"/>
    <w:rsid w:val="00D54A24"/>
    <w:rsid w:val="00D54BE7"/>
    <w:rsid w:val="00D54C5C"/>
    <w:rsid w:val="00D54D2D"/>
    <w:rsid w:val="00D55127"/>
    <w:rsid w:val="00D556DB"/>
    <w:rsid w:val="00D55852"/>
    <w:rsid w:val="00D558DE"/>
    <w:rsid w:val="00D55B2A"/>
    <w:rsid w:val="00D55CDF"/>
    <w:rsid w:val="00D565C5"/>
    <w:rsid w:val="00D56AE2"/>
    <w:rsid w:val="00D56BEE"/>
    <w:rsid w:val="00D56FA6"/>
    <w:rsid w:val="00D5703C"/>
    <w:rsid w:val="00D61B64"/>
    <w:rsid w:val="00D61BED"/>
    <w:rsid w:val="00D622DD"/>
    <w:rsid w:val="00D62360"/>
    <w:rsid w:val="00D62C40"/>
    <w:rsid w:val="00D630C0"/>
    <w:rsid w:val="00D63147"/>
    <w:rsid w:val="00D633E3"/>
    <w:rsid w:val="00D63AEE"/>
    <w:rsid w:val="00D64517"/>
    <w:rsid w:val="00D64656"/>
    <w:rsid w:val="00D6479E"/>
    <w:rsid w:val="00D64D02"/>
    <w:rsid w:val="00D659FD"/>
    <w:rsid w:val="00D66085"/>
    <w:rsid w:val="00D661A9"/>
    <w:rsid w:val="00D667E9"/>
    <w:rsid w:val="00D66D36"/>
    <w:rsid w:val="00D67303"/>
    <w:rsid w:val="00D675B0"/>
    <w:rsid w:val="00D6776E"/>
    <w:rsid w:val="00D67862"/>
    <w:rsid w:val="00D67963"/>
    <w:rsid w:val="00D705BC"/>
    <w:rsid w:val="00D70990"/>
    <w:rsid w:val="00D71450"/>
    <w:rsid w:val="00D71674"/>
    <w:rsid w:val="00D71714"/>
    <w:rsid w:val="00D71A94"/>
    <w:rsid w:val="00D7281A"/>
    <w:rsid w:val="00D72B49"/>
    <w:rsid w:val="00D72C07"/>
    <w:rsid w:val="00D72FE0"/>
    <w:rsid w:val="00D730C2"/>
    <w:rsid w:val="00D731AC"/>
    <w:rsid w:val="00D73512"/>
    <w:rsid w:val="00D73B3D"/>
    <w:rsid w:val="00D74FAD"/>
    <w:rsid w:val="00D750D9"/>
    <w:rsid w:val="00D7548E"/>
    <w:rsid w:val="00D75FA8"/>
    <w:rsid w:val="00D769A7"/>
    <w:rsid w:val="00D76CB7"/>
    <w:rsid w:val="00D76D7A"/>
    <w:rsid w:val="00D77652"/>
    <w:rsid w:val="00D77AFD"/>
    <w:rsid w:val="00D8141B"/>
    <w:rsid w:val="00D814F8"/>
    <w:rsid w:val="00D816D3"/>
    <w:rsid w:val="00D81B91"/>
    <w:rsid w:val="00D81C8F"/>
    <w:rsid w:val="00D81CD1"/>
    <w:rsid w:val="00D82963"/>
    <w:rsid w:val="00D82A4E"/>
    <w:rsid w:val="00D82F09"/>
    <w:rsid w:val="00D83628"/>
    <w:rsid w:val="00D839FC"/>
    <w:rsid w:val="00D8421B"/>
    <w:rsid w:val="00D845CC"/>
    <w:rsid w:val="00D84733"/>
    <w:rsid w:val="00D84A1F"/>
    <w:rsid w:val="00D84D19"/>
    <w:rsid w:val="00D84D6A"/>
    <w:rsid w:val="00D85F65"/>
    <w:rsid w:val="00D86327"/>
    <w:rsid w:val="00D86604"/>
    <w:rsid w:val="00D877D4"/>
    <w:rsid w:val="00D87AE7"/>
    <w:rsid w:val="00D90142"/>
    <w:rsid w:val="00D905A0"/>
    <w:rsid w:val="00D90602"/>
    <w:rsid w:val="00D916FC"/>
    <w:rsid w:val="00D924AB"/>
    <w:rsid w:val="00D92EAE"/>
    <w:rsid w:val="00D93200"/>
    <w:rsid w:val="00D93987"/>
    <w:rsid w:val="00D94FC1"/>
    <w:rsid w:val="00D94FCD"/>
    <w:rsid w:val="00D95A4D"/>
    <w:rsid w:val="00D9648E"/>
    <w:rsid w:val="00D966C3"/>
    <w:rsid w:val="00D96EDE"/>
    <w:rsid w:val="00D9777F"/>
    <w:rsid w:val="00D97E2D"/>
    <w:rsid w:val="00DA02BE"/>
    <w:rsid w:val="00DA0753"/>
    <w:rsid w:val="00DA0B9A"/>
    <w:rsid w:val="00DA0DC1"/>
    <w:rsid w:val="00DA16D6"/>
    <w:rsid w:val="00DA1C34"/>
    <w:rsid w:val="00DA1D78"/>
    <w:rsid w:val="00DA1DAE"/>
    <w:rsid w:val="00DA1E2E"/>
    <w:rsid w:val="00DA2442"/>
    <w:rsid w:val="00DA3B86"/>
    <w:rsid w:val="00DA47AD"/>
    <w:rsid w:val="00DA5175"/>
    <w:rsid w:val="00DA58BC"/>
    <w:rsid w:val="00DA69B0"/>
    <w:rsid w:val="00DA6F35"/>
    <w:rsid w:val="00DA7D7F"/>
    <w:rsid w:val="00DB0663"/>
    <w:rsid w:val="00DB0B07"/>
    <w:rsid w:val="00DB1144"/>
    <w:rsid w:val="00DB13E0"/>
    <w:rsid w:val="00DB1980"/>
    <w:rsid w:val="00DB2961"/>
    <w:rsid w:val="00DB2A3D"/>
    <w:rsid w:val="00DB4D5D"/>
    <w:rsid w:val="00DB686C"/>
    <w:rsid w:val="00DB6A63"/>
    <w:rsid w:val="00DB74DE"/>
    <w:rsid w:val="00DB7551"/>
    <w:rsid w:val="00DB7679"/>
    <w:rsid w:val="00DB7979"/>
    <w:rsid w:val="00DC0754"/>
    <w:rsid w:val="00DC0FF9"/>
    <w:rsid w:val="00DC1558"/>
    <w:rsid w:val="00DC1AAC"/>
    <w:rsid w:val="00DC1F09"/>
    <w:rsid w:val="00DC1F12"/>
    <w:rsid w:val="00DC2157"/>
    <w:rsid w:val="00DC23BC"/>
    <w:rsid w:val="00DC2787"/>
    <w:rsid w:val="00DC2822"/>
    <w:rsid w:val="00DC2CFD"/>
    <w:rsid w:val="00DC373E"/>
    <w:rsid w:val="00DC3787"/>
    <w:rsid w:val="00DC3D88"/>
    <w:rsid w:val="00DC4ECD"/>
    <w:rsid w:val="00DC52CB"/>
    <w:rsid w:val="00DC5AF5"/>
    <w:rsid w:val="00DC5C74"/>
    <w:rsid w:val="00DC66F7"/>
    <w:rsid w:val="00DC6C26"/>
    <w:rsid w:val="00DC763B"/>
    <w:rsid w:val="00DC7F05"/>
    <w:rsid w:val="00DD01A7"/>
    <w:rsid w:val="00DD0A4A"/>
    <w:rsid w:val="00DD1202"/>
    <w:rsid w:val="00DD17D4"/>
    <w:rsid w:val="00DD1EC2"/>
    <w:rsid w:val="00DD22A5"/>
    <w:rsid w:val="00DD2A00"/>
    <w:rsid w:val="00DD454F"/>
    <w:rsid w:val="00DD4656"/>
    <w:rsid w:val="00DD4768"/>
    <w:rsid w:val="00DD49E3"/>
    <w:rsid w:val="00DD4B04"/>
    <w:rsid w:val="00DD52BD"/>
    <w:rsid w:val="00DD59CA"/>
    <w:rsid w:val="00DD5F6F"/>
    <w:rsid w:val="00DD6302"/>
    <w:rsid w:val="00DD6322"/>
    <w:rsid w:val="00DD650A"/>
    <w:rsid w:val="00DD691A"/>
    <w:rsid w:val="00DD741E"/>
    <w:rsid w:val="00DD746F"/>
    <w:rsid w:val="00DD76B2"/>
    <w:rsid w:val="00DD79E9"/>
    <w:rsid w:val="00DD7EF9"/>
    <w:rsid w:val="00DE0060"/>
    <w:rsid w:val="00DE007A"/>
    <w:rsid w:val="00DE064B"/>
    <w:rsid w:val="00DE0774"/>
    <w:rsid w:val="00DE086A"/>
    <w:rsid w:val="00DE1294"/>
    <w:rsid w:val="00DE17BF"/>
    <w:rsid w:val="00DE193F"/>
    <w:rsid w:val="00DE1E03"/>
    <w:rsid w:val="00DE28CF"/>
    <w:rsid w:val="00DE297C"/>
    <w:rsid w:val="00DE3113"/>
    <w:rsid w:val="00DE3420"/>
    <w:rsid w:val="00DE3B99"/>
    <w:rsid w:val="00DE426C"/>
    <w:rsid w:val="00DE5238"/>
    <w:rsid w:val="00DE5892"/>
    <w:rsid w:val="00DE59D1"/>
    <w:rsid w:val="00DE5A4E"/>
    <w:rsid w:val="00DE5A62"/>
    <w:rsid w:val="00DE5A9D"/>
    <w:rsid w:val="00DE60C3"/>
    <w:rsid w:val="00DE65C3"/>
    <w:rsid w:val="00DE6C8A"/>
    <w:rsid w:val="00DE6EFD"/>
    <w:rsid w:val="00DE6F11"/>
    <w:rsid w:val="00DE78C7"/>
    <w:rsid w:val="00DE7AA0"/>
    <w:rsid w:val="00DF0727"/>
    <w:rsid w:val="00DF0827"/>
    <w:rsid w:val="00DF0CD8"/>
    <w:rsid w:val="00DF1010"/>
    <w:rsid w:val="00DF10FE"/>
    <w:rsid w:val="00DF11A2"/>
    <w:rsid w:val="00DF132A"/>
    <w:rsid w:val="00DF16DA"/>
    <w:rsid w:val="00DF17A3"/>
    <w:rsid w:val="00DF1AB8"/>
    <w:rsid w:val="00DF1B50"/>
    <w:rsid w:val="00DF1CA3"/>
    <w:rsid w:val="00DF242F"/>
    <w:rsid w:val="00DF2F99"/>
    <w:rsid w:val="00DF2FC2"/>
    <w:rsid w:val="00DF3618"/>
    <w:rsid w:val="00DF37E4"/>
    <w:rsid w:val="00DF38EF"/>
    <w:rsid w:val="00DF3ACE"/>
    <w:rsid w:val="00DF3D2E"/>
    <w:rsid w:val="00DF3E76"/>
    <w:rsid w:val="00DF40EF"/>
    <w:rsid w:val="00DF4147"/>
    <w:rsid w:val="00DF4249"/>
    <w:rsid w:val="00DF4480"/>
    <w:rsid w:val="00DF49C0"/>
    <w:rsid w:val="00DF4ADA"/>
    <w:rsid w:val="00DF4E0A"/>
    <w:rsid w:val="00DF5033"/>
    <w:rsid w:val="00DF52D2"/>
    <w:rsid w:val="00DF54E3"/>
    <w:rsid w:val="00DF552A"/>
    <w:rsid w:val="00DF65FA"/>
    <w:rsid w:val="00DF66E6"/>
    <w:rsid w:val="00DF69A3"/>
    <w:rsid w:val="00DF6EA9"/>
    <w:rsid w:val="00DF7A18"/>
    <w:rsid w:val="00DF7B07"/>
    <w:rsid w:val="00E00184"/>
    <w:rsid w:val="00E001BD"/>
    <w:rsid w:val="00E009DB"/>
    <w:rsid w:val="00E00D68"/>
    <w:rsid w:val="00E01940"/>
    <w:rsid w:val="00E01AC3"/>
    <w:rsid w:val="00E02049"/>
    <w:rsid w:val="00E029F8"/>
    <w:rsid w:val="00E02F80"/>
    <w:rsid w:val="00E03488"/>
    <w:rsid w:val="00E0349C"/>
    <w:rsid w:val="00E0376E"/>
    <w:rsid w:val="00E03841"/>
    <w:rsid w:val="00E03A7E"/>
    <w:rsid w:val="00E04FA5"/>
    <w:rsid w:val="00E060F6"/>
    <w:rsid w:val="00E06128"/>
    <w:rsid w:val="00E0780B"/>
    <w:rsid w:val="00E07EF8"/>
    <w:rsid w:val="00E107CE"/>
    <w:rsid w:val="00E10DB6"/>
    <w:rsid w:val="00E1143E"/>
    <w:rsid w:val="00E117BA"/>
    <w:rsid w:val="00E1204B"/>
    <w:rsid w:val="00E12AEE"/>
    <w:rsid w:val="00E132F1"/>
    <w:rsid w:val="00E13632"/>
    <w:rsid w:val="00E13C67"/>
    <w:rsid w:val="00E13EB7"/>
    <w:rsid w:val="00E149BF"/>
    <w:rsid w:val="00E14C27"/>
    <w:rsid w:val="00E1591F"/>
    <w:rsid w:val="00E15F33"/>
    <w:rsid w:val="00E164FF"/>
    <w:rsid w:val="00E16900"/>
    <w:rsid w:val="00E16D65"/>
    <w:rsid w:val="00E170CA"/>
    <w:rsid w:val="00E174BB"/>
    <w:rsid w:val="00E179B0"/>
    <w:rsid w:val="00E17AAB"/>
    <w:rsid w:val="00E2064A"/>
    <w:rsid w:val="00E207EA"/>
    <w:rsid w:val="00E20B5C"/>
    <w:rsid w:val="00E20F51"/>
    <w:rsid w:val="00E20FEB"/>
    <w:rsid w:val="00E2148A"/>
    <w:rsid w:val="00E21CAA"/>
    <w:rsid w:val="00E21CC5"/>
    <w:rsid w:val="00E223D3"/>
    <w:rsid w:val="00E22723"/>
    <w:rsid w:val="00E22B79"/>
    <w:rsid w:val="00E23A13"/>
    <w:rsid w:val="00E23C22"/>
    <w:rsid w:val="00E24503"/>
    <w:rsid w:val="00E2526D"/>
    <w:rsid w:val="00E25414"/>
    <w:rsid w:val="00E25999"/>
    <w:rsid w:val="00E261F5"/>
    <w:rsid w:val="00E2631B"/>
    <w:rsid w:val="00E26348"/>
    <w:rsid w:val="00E267BE"/>
    <w:rsid w:val="00E26DE7"/>
    <w:rsid w:val="00E26EA5"/>
    <w:rsid w:val="00E26F2C"/>
    <w:rsid w:val="00E271B6"/>
    <w:rsid w:val="00E273CC"/>
    <w:rsid w:val="00E276E6"/>
    <w:rsid w:val="00E27B9B"/>
    <w:rsid w:val="00E27C10"/>
    <w:rsid w:val="00E27C76"/>
    <w:rsid w:val="00E30F10"/>
    <w:rsid w:val="00E3112A"/>
    <w:rsid w:val="00E311B9"/>
    <w:rsid w:val="00E32BCE"/>
    <w:rsid w:val="00E32DEE"/>
    <w:rsid w:val="00E32F64"/>
    <w:rsid w:val="00E32FEB"/>
    <w:rsid w:val="00E337F4"/>
    <w:rsid w:val="00E338EE"/>
    <w:rsid w:val="00E33A68"/>
    <w:rsid w:val="00E3435E"/>
    <w:rsid w:val="00E34C4F"/>
    <w:rsid w:val="00E3629B"/>
    <w:rsid w:val="00E363AA"/>
    <w:rsid w:val="00E3645F"/>
    <w:rsid w:val="00E36C96"/>
    <w:rsid w:val="00E36F1C"/>
    <w:rsid w:val="00E372CF"/>
    <w:rsid w:val="00E379DA"/>
    <w:rsid w:val="00E37A13"/>
    <w:rsid w:val="00E37B3E"/>
    <w:rsid w:val="00E37D4F"/>
    <w:rsid w:val="00E37FE1"/>
    <w:rsid w:val="00E40B26"/>
    <w:rsid w:val="00E4147E"/>
    <w:rsid w:val="00E41B8A"/>
    <w:rsid w:val="00E41DB5"/>
    <w:rsid w:val="00E41FF0"/>
    <w:rsid w:val="00E428A8"/>
    <w:rsid w:val="00E42DAA"/>
    <w:rsid w:val="00E431DB"/>
    <w:rsid w:val="00E436AA"/>
    <w:rsid w:val="00E43BB2"/>
    <w:rsid w:val="00E43C2B"/>
    <w:rsid w:val="00E43DD5"/>
    <w:rsid w:val="00E44218"/>
    <w:rsid w:val="00E44937"/>
    <w:rsid w:val="00E4493D"/>
    <w:rsid w:val="00E44A3B"/>
    <w:rsid w:val="00E45935"/>
    <w:rsid w:val="00E45D67"/>
    <w:rsid w:val="00E45E99"/>
    <w:rsid w:val="00E46033"/>
    <w:rsid w:val="00E47141"/>
    <w:rsid w:val="00E474DD"/>
    <w:rsid w:val="00E47ACE"/>
    <w:rsid w:val="00E47D18"/>
    <w:rsid w:val="00E500A5"/>
    <w:rsid w:val="00E503C2"/>
    <w:rsid w:val="00E509E3"/>
    <w:rsid w:val="00E515B1"/>
    <w:rsid w:val="00E518A2"/>
    <w:rsid w:val="00E51FAA"/>
    <w:rsid w:val="00E520BB"/>
    <w:rsid w:val="00E52139"/>
    <w:rsid w:val="00E522F6"/>
    <w:rsid w:val="00E525B0"/>
    <w:rsid w:val="00E52CD0"/>
    <w:rsid w:val="00E52CF9"/>
    <w:rsid w:val="00E5303A"/>
    <w:rsid w:val="00E53AA5"/>
    <w:rsid w:val="00E53BF4"/>
    <w:rsid w:val="00E53D20"/>
    <w:rsid w:val="00E550B9"/>
    <w:rsid w:val="00E557FE"/>
    <w:rsid w:val="00E5610C"/>
    <w:rsid w:val="00E564A0"/>
    <w:rsid w:val="00E56577"/>
    <w:rsid w:val="00E571C2"/>
    <w:rsid w:val="00E57E3A"/>
    <w:rsid w:val="00E57ED0"/>
    <w:rsid w:val="00E60200"/>
    <w:rsid w:val="00E6046D"/>
    <w:rsid w:val="00E60CF8"/>
    <w:rsid w:val="00E61347"/>
    <w:rsid w:val="00E61E0C"/>
    <w:rsid w:val="00E61E2B"/>
    <w:rsid w:val="00E6278A"/>
    <w:rsid w:val="00E62818"/>
    <w:rsid w:val="00E62890"/>
    <w:rsid w:val="00E62ED3"/>
    <w:rsid w:val="00E62EFE"/>
    <w:rsid w:val="00E62FBF"/>
    <w:rsid w:val="00E649D5"/>
    <w:rsid w:val="00E64B04"/>
    <w:rsid w:val="00E64E2F"/>
    <w:rsid w:val="00E64F05"/>
    <w:rsid w:val="00E65301"/>
    <w:rsid w:val="00E65680"/>
    <w:rsid w:val="00E65B89"/>
    <w:rsid w:val="00E66189"/>
    <w:rsid w:val="00E661ED"/>
    <w:rsid w:val="00E66303"/>
    <w:rsid w:val="00E66C27"/>
    <w:rsid w:val="00E66D7F"/>
    <w:rsid w:val="00E66E01"/>
    <w:rsid w:val="00E6703C"/>
    <w:rsid w:val="00E67116"/>
    <w:rsid w:val="00E67699"/>
    <w:rsid w:val="00E67AC8"/>
    <w:rsid w:val="00E70B01"/>
    <w:rsid w:val="00E70B07"/>
    <w:rsid w:val="00E711EC"/>
    <w:rsid w:val="00E71276"/>
    <w:rsid w:val="00E71B22"/>
    <w:rsid w:val="00E71B69"/>
    <w:rsid w:val="00E71D0F"/>
    <w:rsid w:val="00E728BC"/>
    <w:rsid w:val="00E73708"/>
    <w:rsid w:val="00E74009"/>
    <w:rsid w:val="00E742D0"/>
    <w:rsid w:val="00E744F8"/>
    <w:rsid w:val="00E74BA7"/>
    <w:rsid w:val="00E75455"/>
    <w:rsid w:val="00E7563D"/>
    <w:rsid w:val="00E758A1"/>
    <w:rsid w:val="00E75D22"/>
    <w:rsid w:val="00E75FE4"/>
    <w:rsid w:val="00E76435"/>
    <w:rsid w:val="00E76B3D"/>
    <w:rsid w:val="00E7761C"/>
    <w:rsid w:val="00E8010F"/>
    <w:rsid w:val="00E80892"/>
    <w:rsid w:val="00E809EE"/>
    <w:rsid w:val="00E80F40"/>
    <w:rsid w:val="00E81183"/>
    <w:rsid w:val="00E811B8"/>
    <w:rsid w:val="00E81233"/>
    <w:rsid w:val="00E81EFE"/>
    <w:rsid w:val="00E824EF"/>
    <w:rsid w:val="00E82646"/>
    <w:rsid w:val="00E82A44"/>
    <w:rsid w:val="00E83002"/>
    <w:rsid w:val="00E83048"/>
    <w:rsid w:val="00E8315F"/>
    <w:rsid w:val="00E83834"/>
    <w:rsid w:val="00E83BA5"/>
    <w:rsid w:val="00E83CF8"/>
    <w:rsid w:val="00E83D3A"/>
    <w:rsid w:val="00E83DC6"/>
    <w:rsid w:val="00E8499D"/>
    <w:rsid w:val="00E84D02"/>
    <w:rsid w:val="00E85D1E"/>
    <w:rsid w:val="00E862BF"/>
    <w:rsid w:val="00E866C8"/>
    <w:rsid w:val="00E8679A"/>
    <w:rsid w:val="00E869B7"/>
    <w:rsid w:val="00E87893"/>
    <w:rsid w:val="00E87D2F"/>
    <w:rsid w:val="00E909F7"/>
    <w:rsid w:val="00E90AAD"/>
    <w:rsid w:val="00E91DC8"/>
    <w:rsid w:val="00E92141"/>
    <w:rsid w:val="00E92209"/>
    <w:rsid w:val="00E92948"/>
    <w:rsid w:val="00E9321F"/>
    <w:rsid w:val="00E93558"/>
    <w:rsid w:val="00E9382F"/>
    <w:rsid w:val="00E93D6C"/>
    <w:rsid w:val="00E93E04"/>
    <w:rsid w:val="00E93FAF"/>
    <w:rsid w:val="00E940F0"/>
    <w:rsid w:val="00E94358"/>
    <w:rsid w:val="00E94731"/>
    <w:rsid w:val="00E94AAF"/>
    <w:rsid w:val="00E94B1E"/>
    <w:rsid w:val="00E94E4F"/>
    <w:rsid w:val="00E95605"/>
    <w:rsid w:val="00E95B47"/>
    <w:rsid w:val="00E95D6F"/>
    <w:rsid w:val="00E95E11"/>
    <w:rsid w:val="00E95FD1"/>
    <w:rsid w:val="00E96243"/>
    <w:rsid w:val="00E963B3"/>
    <w:rsid w:val="00E96ABA"/>
    <w:rsid w:val="00E96C59"/>
    <w:rsid w:val="00E96FF7"/>
    <w:rsid w:val="00E97C16"/>
    <w:rsid w:val="00EA044E"/>
    <w:rsid w:val="00EA09A0"/>
    <w:rsid w:val="00EA12A5"/>
    <w:rsid w:val="00EA1384"/>
    <w:rsid w:val="00EA22CC"/>
    <w:rsid w:val="00EA2E24"/>
    <w:rsid w:val="00EA3271"/>
    <w:rsid w:val="00EA39D3"/>
    <w:rsid w:val="00EA3BBC"/>
    <w:rsid w:val="00EA3D12"/>
    <w:rsid w:val="00EA3E1D"/>
    <w:rsid w:val="00EA3FE7"/>
    <w:rsid w:val="00EA4080"/>
    <w:rsid w:val="00EA44F1"/>
    <w:rsid w:val="00EA4C3F"/>
    <w:rsid w:val="00EA5034"/>
    <w:rsid w:val="00EA5779"/>
    <w:rsid w:val="00EA580A"/>
    <w:rsid w:val="00EA5C97"/>
    <w:rsid w:val="00EA5D29"/>
    <w:rsid w:val="00EA5E4F"/>
    <w:rsid w:val="00EA5EBD"/>
    <w:rsid w:val="00EA62BA"/>
    <w:rsid w:val="00EA63F4"/>
    <w:rsid w:val="00EA6914"/>
    <w:rsid w:val="00EA72F8"/>
    <w:rsid w:val="00EA757E"/>
    <w:rsid w:val="00EA794E"/>
    <w:rsid w:val="00EB08BA"/>
    <w:rsid w:val="00EB0C2D"/>
    <w:rsid w:val="00EB0FD5"/>
    <w:rsid w:val="00EB1051"/>
    <w:rsid w:val="00EB10A3"/>
    <w:rsid w:val="00EB154F"/>
    <w:rsid w:val="00EB172E"/>
    <w:rsid w:val="00EB194C"/>
    <w:rsid w:val="00EB1C45"/>
    <w:rsid w:val="00EB1D29"/>
    <w:rsid w:val="00EB1FFB"/>
    <w:rsid w:val="00EB2292"/>
    <w:rsid w:val="00EB27F2"/>
    <w:rsid w:val="00EB30FB"/>
    <w:rsid w:val="00EB338D"/>
    <w:rsid w:val="00EB4149"/>
    <w:rsid w:val="00EB47DB"/>
    <w:rsid w:val="00EB5BD3"/>
    <w:rsid w:val="00EB5DAB"/>
    <w:rsid w:val="00EB6ACD"/>
    <w:rsid w:val="00EB6BB5"/>
    <w:rsid w:val="00EB73E6"/>
    <w:rsid w:val="00EB7B50"/>
    <w:rsid w:val="00EC026A"/>
    <w:rsid w:val="00EC073C"/>
    <w:rsid w:val="00EC07C8"/>
    <w:rsid w:val="00EC0913"/>
    <w:rsid w:val="00EC0B89"/>
    <w:rsid w:val="00EC12BA"/>
    <w:rsid w:val="00EC1408"/>
    <w:rsid w:val="00EC1594"/>
    <w:rsid w:val="00EC1A12"/>
    <w:rsid w:val="00EC27FF"/>
    <w:rsid w:val="00EC3330"/>
    <w:rsid w:val="00EC352F"/>
    <w:rsid w:val="00EC41DB"/>
    <w:rsid w:val="00EC48B3"/>
    <w:rsid w:val="00EC4B66"/>
    <w:rsid w:val="00EC4E08"/>
    <w:rsid w:val="00EC4E63"/>
    <w:rsid w:val="00EC4F9B"/>
    <w:rsid w:val="00EC5013"/>
    <w:rsid w:val="00EC5097"/>
    <w:rsid w:val="00EC5102"/>
    <w:rsid w:val="00EC51EE"/>
    <w:rsid w:val="00EC541C"/>
    <w:rsid w:val="00EC553C"/>
    <w:rsid w:val="00EC58F5"/>
    <w:rsid w:val="00EC5DC1"/>
    <w:rsid w:val="00EC5EB1"/>
    <w:rsid w:val="00EC6173"/>
    <w:rsid w:val="00EC6261"/>
    <w:rsid w:val="00EC6466"/>
    <w:rsid w:val="00EC6550"/>
    <w:rsid w:val="00EC6777"/>
    <w:rsid w:val="00EC6F83"/>
    <w:rsid w:val="00EC77CB"/>
    <w:rsid w:val="00ED01CC"/>
    <w:rsid w:val="00ED205B"/>
    <w:rsid w:val="00ED23F8"/>
    <w:rsid w:val="00ED2B15"/>
    <w:rsid w:val="00ED31EB"/>
    <w:rsid w:val="00ED3905"/>
    <w:rsid w:val="00ED4459"/>
    <w:rsid w:val="00ED460D"/>
    <w:rsid w:val="00ED4635"/>
    <w:rsid w:val="00ED49C6"/>
    <w:rsid w:val="00ED4AED"/>
    <w:rsid w:val="00ED4F5D"/>
    <w:rsid w:val="00ED582E"/>
    <w:rsid w:val="00ED599F"/>
    <w:rsid w:val="00ED5BB5"/>
    <w:rsid w:val="00ED5C28"/>
    <w:rsid w:val="00ED6924"/>
    <w:rsid w:val="00ED733C"/>
    <w:rsid w:val="00ED7389"/>
    <w:rsid w:val="00ED76D3"/>
    <w:rsid w:val="00ED7788"/>
    <w:rsid w:val="00ED7CAA"/>
    <w:rsid w:val="00EE01E2"/>
    <w:rsid w:val="00EE0EC1"/>
    <w:rsid w:val="00EE0F9E"/>
    <w:rsid w:val="00EE110C"/>
    <w:rsid w:val="00EE1F43"/>
    <w:rsid w:val="00EE237D"/>
    <w:rsid w:val="00EE2521"/>
    <w:rsid w:val="00EE2563"/>
    <w:rsid w:val="00EE26DE"/>
    <w:rsid w:val="00EE2A3E"/>
    <w:rsid w:val="00EE2BD6"/>
    <w:rsid w:val="00EE2BE8"/>
    <w:rsid w:val="00EE2E22"/>
    <w:rsid w:val="00EE341E"/>
    <w:rsid w:val="00EE3456"/>
    <w:rsid w:val="00EE348C"/>
    <w:rsid w:val="00EE369A"/>
    <w:rsid w:val="00EE36AA"/>
    <w:rsid w:val="00EE4140"/>
    <w:rsid w:val="00EE420C"/>
    <w:rsid w:val="00EE4308"/>
    <w:rsid w:val="00EE48E4"/>
    <w:rsid w:val="00EE4D95"/>
    <w:rsid w:val="00EE4E71"/>
    <w:rsid w:val="00EE5136"/>
    <w:rsid w:val="00EE51F6"/>
    <w:rsid w:val="00EE5224"/>
    <w:rsid w:val="00EE5994"/>
    <w:rsid w:val="00EE5B7F"/>
    <w:rsid w:val="00EE5D8A"/>
    <w:rsid w:val="00EE74BB"/>
    <w:rsid w:val="00EE7713"/>
    <w:rsid w:val="00EE7AC0"/>
    <w:rsid w:val="00EE7C24"/>
    <w:rsid w:val="00EF0184"/>
    <w:rsid w:val="00EF0C9D"/>
    <w:rsid w:val="00EF1126"/>
    <w:rsid w:val="00EF119D"/>
    <w:rsid w:val="00EF231B"/>
    <w:rsid w:val="00EF255A"/>
    <w:rsid w:val="00EF25F2"/>
    <w:rsid w:val="00EF265F"/>
    <w:rsid w:val="00EF2E6A"/>
    <w:rsid w:val="00EF2EC1"/>
    <w:rsid w:val="00EF321F"/>
    <w:rsid w:val="00EF3563"/>
    <w:rsid w:val="00EF405B"/>
    <w:rsid w:val="00EF4169"/>
    <w:rsid w:val="00EF4519"/>
    <w:rsid w:val="00EF46BC"/>
    <w:rsid w:val="00EF4A54"/>
    <w:rsid w:val="00EF4BAF"/>
    <w:rsid w:val="00EF4E51"/>
    <w:rsid w:val="00EF5912"/>
    <w:rsid w:val="00EF61DC"/>
    <w:rsid w:val="00EF633C"/>
    <w:rsid w:val="00EF64B2"/>
    <w:rsid w:val="00EF72F7"/>
    <w:rsid w:val="00EF75F8"/>
    <w:rsid w:val="00F00025"/>
    <w:rsid w:val="00F00321"/>
    <w:rsid w:val="00F0072D"/>
    <w:rsid w:val="00F01240"/>
    <w:rsid w:val="00F0127D"/>
    <w:rsid w:val="00F01F85"/>
    <w:rsid w:val="00F022CF"/>
    <w:rsid w:val="00F032A2"/>
    <w:rsid w:val="00F03BAB"/>
    <w:rsid w:val="00F044D9"/>
    <w:rsid w:val="00F0460A"/>
    <w:rsid w:val="00F04919"/>
    <w:rsid w:val="00F04D28"/>
    <w:rsid w:val="00F04FA8"/>
    <w:rsid w:val="00F05216"/>
    <w:rsid w:val="00F052A5"/>
    <w:rsid w:val="00F055B4"/>
    <w:rsid w:val="00F0586F"/>
    <w:rsid w:val="00F063E9"/>
    <w:rsid w:val="00F06616"/>
    <w:rsid w:val="00F069EE"/>
    <w:rsid w:val="00F06F04"/>
    <w:rsid w:val="00F0704D"/>
    <w:rsid w:val="00F07845"/>
    <w:rsid w:val="00F07ED6"/>
    <w:rsid w:val="00F07FDD"/>
    <w:rsid w:val="00F10286"/>
    <w:rsid w:val="00F103D2"/>
    <w:rsid w:val="00F10D7A"/>
    <w:rsid w:val="00F11B4A"/>
    <w:rsid w:val="00F120F7"/>
    <w:rsid w:val="00F12CE6"/>
    <w:rsid w:val="00F131A0"/>
    <w:rsid w:val="00F1329C"/>
    <w:rsid w:val="00F1356D"/>
    <w:rsid w:val="00F13587"/>
    <w:rsid w:val="00F13E34"/>
    <w:rsid w:val="00F13F36"/>
    <w:rsid w:val="00F1412F"/>
    <w:rsid w:val="00F14611"/>
    <w:rsid w:val="00F155D9"/>
    <w:rsid w:val="00F15C2E"/>
    <w:rsid w:val="00F15DF6"/>
    <w:rsid w:val="00F162B0"/>
    <w:rsid w:val="00F16AF6"/>
    <w:rsid w:val="00F171A9"/>
    <w:rsid w:val="00F203A3"/>
    <w:rsid w:val="00F20DE3"/>
    <w:rsid w:val="00F20F2D"/>
    <w:rsid w:val="00F21077"/>
    <w:rsid w:val="00F213F6"/>
    <w:rsid w:val="00F2165C"/>
    <w:rsid w:val="00F2206C"/>
    <w:rsid w:val="00F2264A"/>
    <w:rsid w:val="00F2278B"/>
    <w:rsid w:val="00F22AEC"/>
    <w:rsid w:val="00F22C2C"/>
    <w:rsid w:val="00F22CE3"/>
    <w:rsid w:val="00F230E2"/>
    <w:rsid w:val="00F23348"/>
    <w:rsid w:val="00F23AF9"/>
    <w:rsid w:val="00F24812"/>
    <w:rsid w:val="00F24CF3"/>
    <w:rsid w:val="00F24D81"/>
    <w:rsid w:val="00F24F52"/>
    <w:rsid w:val="00F25434"/>
    <w:rsid w:val="00F25AE9"/>
    <w:rsid w:val="00F25D19"/>
    <w:rsid w:val="00F26774"/>
    <w:rsid w:val="00F26E47"/>
    <w:rsid w:val="00F271CB"/>
    <w:rsid w:val="00F277B1"/>
    <w:rsid w:val="00F27B69"/>
    <w:rsid w:val="00F27EED"/>
    <w:rsid w:val="00F30EAB"/>
    <w:rsid w:val="00F31704"/>
    <w:rsid w:val="00F32C29"/>
    <w:rsid w:val="00F32DAF"/>
    <w:rsid w:val="00F3326E"/>
    <w:rsid w:val="00F35243"/>
    <w:rsid w:val="00F35A5D"/>
    <w:rsid w:val="00F36BAD"/>
    <w:rsid w:val="00F36FF3"/>
    <w:rsid w:val="00F37122"/>
    <w:rsid w:val="00F373B3"/>
    <w:rsid w:val="00F3770F"/>
    <w:rsid w:val="00F3779E"/>
    <w:rsid w:val="00F37876"/>
    <w:rsid w:val="00F37CD6"/>
    <w:rsid w:val="00F405D3"/>
    <w:rsid w:val="00F40B6C"/>
    <w:rsid w:val="00F40E82"/>
    <w:rsid w:val="00F4207B"/>
    <w:rsid w:val="00F435A5"/>
    <w:rsid w:val="00F43B72"/>
    <w:rsid w:val="00F440ED"/>
    <w:rsid w:val="00F44145"/>
    <w:rsid w:val="00F44161"/>
    <w:rsid w:val="00F44246"/>
    <w:rsid w:val="00F44594"/>
    <w:rsid w:val="00F4483C"/>
    <w:rsid w:val="00F44CEE"/>
    <w:rsid w:val="00F44DD6"/>
    <w:rsid w:val="00F452C8"/>
    <w:rsid w:val="00F46129"/>
    <w:rsid w:val="00F46A23"/>
    <w:rsid w:val="00F46D59"/>
    <w:rsid w:val="00F473C2"/>
    <w:rsid w:val="00F47810"/>
    <w:rsid w:val="00F5091A"/>
    <w:rsid w:val="00F51297"/>
    <w:rsid w:val="00F51B11"/>
    <w:rsid w:val="00F51B92"/>
    <w:rsid w:val="00F52146"/>
    <w:rsid w:val="00F5268E"/>
    <w:rsid w:val="00F52BD3"/>
    <w:rsid w:val="00F52D57"/>
    <w:rsid w:val="00F52E02"/>
    <w:rsid w:val="00F52E1A"/>
    <w:rsid w:val="00F5364B"/>
    <w:rsid w:val="00F54421"/>
    <w:rsid w:val="00F54A61"/>
    <w:rsid w:val="00F54DD3"/>
    <w:rsid w:val="00F55121"/>
    <w:rsid w:val="00F56299"/>
    <w:rsid w:val="00F56590"/>
    <w:rsid w:val="00F56994"/>
    <w:rsid w:val="00F57050"/>
    <w:rsid w:val="00F5771B"/>
    <w:rsid w:val="00F606D6"/>
    <w:rsid w:val="00F60807"/>
    <w:rsid w:val="00F60945"/>
    <w:rsid w:val="00F60FA6"/>
    <w:rsid w:val="00F60FC6"/>
    <w:rsid w:val="00F6117B"/>
    <w:rsid w:val="00F613E9"/>
    <w:rsid w:val="00F62C6F"/>
    <w:rsid w:val="00F62F30"/>
    <w:rsid w:val="00F636B7"/>
    <w:rsid w:val="00F6378C"/>
    <w:rsid w:val="00F63AAE"/>
    <w:rsid w:val="00F64151"/>
    <w:rsid w:val="00F6485E"/>
    <w:rsid w:val="00F64928"/>
    <w:rsid w:val="00F64B50"/>
    <w:rsid w:val="00F64D3A"/>
    <w:rsid w:val="00F652FE"/>
    <w:rsid w:val="00F657F1"/>
    <w:rsid w:val="00F65BB4"/>
    <w:rsid w:val="00F661AC"/>
    <w:rsid w:val="00F6622A"/>
    <w:rsid w:val="00F664E4"/>
    <w:rsid w:val="00F669ED"/>
    <w:rsid w:val="00F66B92"/>
    <w:rsid w:val="00F7007F"/>
    <w:rsid w:val="00F70779"/>
    <w:rsid w:val="00F712D0"/>
    <w:rsid w:val="00F71398"/>
    <w:rsid w:val="00F714C9"/>
    <w:rsid w:val="00F71676"/>
    <w:rsid w:val="00F71773"/>
    <w:rsid w:val="00F719A4"/>
    <w:rsid w:val="00F71C4F"/>
    <w:rsid w:val="00F71D56"/>
    <w:rsid w:val="00F727A4"/>
    <w:rsid w:val="00F7288B"/>
    <w:rsid w:val="00F730A7"/>
    <w:rsid w:val="00F7396B"/>
    <w:rsid w:val="00F73B19"/>
    <w:rsid w:val="00F74022"/>
    <w:rsid w:val="00F74050"/>
    <w:rsid w:val="00F74656"/>
    <w:rsid w:val="00F751C9"/>
    <w:rsid w:val="00F7530C"/>
    <w:rsid w:val="00F756F6"/>
    <w:rsid w:val="00F75CD6"/>
    <w:rsid w:val="00F75D52"/>
    <w:rsid w:val="00F75D76"/>
    <w:rsid w:val="00F75EC9"/>
    <w:rsid w:val="00F76016"/>
    <w:rsid w:val="00F766AB"/>
    <w:rsid w:val="00F76763"/>
    <w:rsid w:val="00F76A95"/>
    <w:rsid w:val="00F76BED"/>
    <w:rsid w:val="00F76D11"/>
    <w:rsid w:val="00F76E9E"/>
    <w:rsid w:val="00F7702B"/>
    <w:rsid w:val="00F77816"/>
    <w:rsid w:val="00F77D24"/>
    <w:rsid w:val="00F802B9"/>
    <w:rsid w:val="00F805D5"/>
    <w:rsid w:val="00F806FA"/>
    <w:rsid w:val="00F815D7"/>
    <w:rsid w:val="00F82575"/>
    <w:rsid w:val="00F83252"/>
    <w:rsid w:val="00F833A1"/>
    <w:rsid w:val="00F833D8"/>
    <w:rsid w:val="00F835CB"/>
    <w:rsid w:val="00F83696"/>
    <w:rsid w:val="00F83A11"/>
    <w:rsid w:val="00F83D7F"/>
    <w:rsid w:val="00F8457B"/>
    <w:rsid w:val="00F84763"/>
    <w:rsid w:val="00F851CA"/>
    <w:rsid w:val="00F85D2D"/>
    <w:rsid w:val="00F85E86"/>
    <w:rsid w:val="00F86099"/>
    <w:rsid w:val="00F8618B"/>
    <w:rsid w:val="00F864CF"/>
    <w:rsid w:val="00F86BEB"/>
    <w:rsid w:val="00F86CA5"/>
    <w:rsid w:val="00F879BE"/>
    <w:rsid w:val="00F87DB5"/>
    <w:rsid w:val="00F90B01"/>
    <w:rsid w:val="00F91365"/>
    <w:rsid w:val="00F9221E"/>
    <w:rsid w:val="00F9269E"/>
    <w:rsid w:val="00F92794"/>
    <w:rsid w:val="00F93122"/>
    <w:rsid w:val="00F9334A"/>
    <w:rsid w:val="00F9357B"/>
    <w:rsid w:val="00F945F4"/>
    <w:rsid w:val="00F94EED"/>
    <w:rsid w:val="00F9529B"/>
    <w:rsid w:val="00F95823"/>
    <w:rsid w:val="00F95952"/>
    <w:rsid w:val="00F95C81"/>
    <w:rsid w:val="00F96476"/>
    <w:rsid w:val="00F96649"/>
    <w:rsid w:val="00F96725"/>
    <w:rsid w:val="00F9682C"/>
    <w:rsid w:val="00F97FE6"/>
    <w:rsid w:val="00FA03E1"/>
    <w:rsid w:val="00FA050E"/>
    <w:rsid w:val="00FA08F6"/>
    <w:rsid w:val="00FA1A3B"/>
    <w:rsid w:val="00FA2880"/>
    <w:rsid w:val="00FA2997"/>
    <w:rsid w:val="00FA29BA"/>
    <w:rsid w:val="00FA398A"/>
    <w:rsid w:val="00FA4214"/>
    <w:rsid w:val="00FA42EB"/>
    <w:rsid w:val="00FA47AC"/>
    <w:rsid w:val="00FA4F69"/>
    <w:rsid w:val="00FA5019"/>
    <w:rsid w:val="00FA51AE"/>
    <w:rsid w:val="00FA5387"/>
    <w:rsid w:val="00FA53FF"/>
    <w:rsid w:val="00FA5650"/>
    <w:rsid w:val="00FA6C5D"/>
    <w:rsid w:val="00FA6EDF"/>
    <w:rsid w:val="00FA7452"/>
    <w:rsid w:val="00FA77AE"/>
    <w:rsid w:val="00FA7FDD"/>
    <w:rsid w:val="00FB00FB"/>
    <w:rsid w:val="00FB02DA"/>
    <w:rsid w:val="00FB0DFB"/>
    <w:rsid w:val="00FB1356"/>
    <w:rsid w:val="00FB1CE5"/>
    <w:rsid w:val="00FB1D68"/>
    <w:rsid w:val="00FB1EF3"/>
    <w:rsid w:val="00FB2005"/>
    <w:rsid w:val="00FB2294"/>
    <w:rsid w:val="00FB2A2A"/>
    <w:rsid w:val="00FB2A75"/>
    <w:rsid w:val="00FB2FAE"/>
    <w:rsid w:val="00FB30FB"/>
    <w:rsid w:val="00FB338C"/>
    <w:rsid w:val="00FB34B4"/>
    <w:rsid w:val="00FB374D"/>
    <w:rsid w:val="00FB3C80"/>
    <w:rsid w:val="00FB3DB4"/>
    <w:rsid w:val="00FB3E06"/>
    <w:rsid w:val="00FB41F4"/>
    <w:rsid w:val="00FB44BB"/>
    <w:rsid w:val="00FB44D4"/>
    <w:rsid w:val="00FB4A91"/>
    <w:rsid w:val="00FB4DB9"/>
    <w:rsid w:val="00FB551F"/>
    <w:rsid w:val="00FB5A52"/>
    <w:rsid w:val="00FB5F40"/>
    <w:rsid w:val="00FB61EF"/>
    <w:rsid w:val="00FB6BE2"/>
    <w:rsid w:val="00FB6F2C"/>
    <w:rsid w:val="00FB752C"/>
    <w:rsid w:val="00FB784B"/>
    <w:rsid w:val="00FB78EE"/>
    <w:rsid w:val="00FB7B59"/>
    <w:rsid w:val="00FB7BEF"/>
    <w:rsid w:val="00FB7EA3"/>
    <w:rsid w:val="00FC1FF6"/>
    <w:rsid w:val="00FC29C5"/>
    <w:rsid w:val="00FC2A0E"/>
    <w:rsid w:val="00FC2E2B"/>
    <w:rsid w:val="00FC3033"/>
    <w:rsid w:val="00FC3353"/>
    <w:rsid w:val="00FC37B5"/>
    <w:rsid w:val="00FC3921"/>
    <w:rsid w:val="00FC3C9C"/>
    <w:rsid w:val="00FC3EB8"/>
    <w:rsid w:val="00FC4DEF"/>
    <w:rsid w:val="00FC50DE"/>
    <w:rsid w:val="00FC5251"/>
    <w:rsid w:val="00FC52AD"/>
    <w:rsid w:val="00FC58BD"/>
    <w:rsid w:val="00FC5B2A"/>
    <w:rsid w:val="00FC5C7E"/>
    <w:rsid w:val="00FC5D5F"/>
    <w:rsid w:val="00FC6B57"/>
    <w:rsid w:val="00FC6BB5"/>
    <w:rsid w:val="00FC6F02"/>
    <w:rsid w:val="00FC7348"/>
    <w:rsid w:val="00FC75BB"/>
    <w:rsid w:val="00FC7760"/>
    <w:rsid w:val="00FC7BD1"/>
    <w:rsid w:val="00FC7F49"/>
    <w:rsid w:val="00FD0B35"/>
    <w:rsid w:val="00FD12D4"/>
    <w:rsid w:val="00FD184B"/>
    <w:rsid w:val="00FD1BB5"/>
    <w:rsid w:val="00FD1DD6"/>
    <w:rsid w:val="00FD24F8"/>
    <w:rsid w:val="00FD28F3"/>
    <w:rsid w:val="00FD2BCB"/>
    <w:rsid w:val="00FD310C"/>
    <w:rsid w:val="00FD329D"/>
    <w:rsid w:val="00FD3631"/>
    <w:rsid w:val="00FD39F0"/>
    <w:rsid w:val="00FD3B0D"/>
    <w:rsid w:val="00FD4832"/>
    <w:rsid w:val="00FD49B3"/>
    <w:rsid w:val="00FD521B"/>
    <w:rsid w:val="00FD530B"/>
    <w:rsid w:val="00FD5E51"/>
    <w:rsid w:val="00FD6520"/>
    <w:rsid w:val="00FD662B"/>
    <w:rsid w:val="00FD69B5"/>
    <w:rsid w:val="00FD73B4"/>
    <w:rsid w:val="00FD75C7"/>
    <w:rsid w:val="00FD78D5"/>
    <w:rsid w:val="00FD7ED3"/>
    <w:rsid w:val="00FE055C"/>
    <w:rsid w:val="00FE0702"/>
    <w:rsid w:val="00FE0809"/>
    <w:rsid w:val="00FE0D42"/>
    <w:rsid w:val="00FE11BF"/>
    <w:rsid w:val="00FE140A"/>
    <w:rsid w:val="00FE199A"/>
    <w:rsid w:val="00FE1B3B"/>
    <w:rsid w:val="00FE1D38"/>
    <w:rsid w:val="00FE1F5B"/>
    <w:rsid w:val="00FE1FEF"/>
    <w:rsid w:val="00FE230E"/>
    <w:rsid w:val="00FE2597"/>
    <w:rsid w:val="00FE3345"/>
    <w:rsid w:val="00FE3570"/>
    <w:rsid w:val="00FE38AF"/>
    <w:rsid w:val="00FE3D41"/>
    <w:rsid w:val="00FE4059"/>
    <w:rsid w:val="00FE4127"/>
    <w:rsid w:val="00FE42D6"/>
    <w:rsid w:val="00FE451C"/>
    <w:rsid w:val="00FE49D3"/>
    <w:rsid w:val="00FE561E"/>
    <w:rsid w:val="00FE5770"/>
    <w:rsid w:val="00FE5BDA"/>
    <w:rsid w:val="00FE5C5E"/>
    <w:rsid w:val="00FE675D"/>
    <w:rsid w:val="00FE67B6"/>
    <w:rsid w:val="00FE739A"/>
    <w:rsid w:val="00FE75EE"/>
    <w:rsid w:val="00FE78A0"/>
    <w:rsid w:val="00FE7ADF"/>
    <w:rsid w:val="00FF0D81"/>
    <w:rsid w:val="00FF1046"/>
    <w:rsid w:val="00FF13CB"/>
    <w:rsid w:val="00FF1E0C"/>
    <w:rsid w:val="00FF209B"/>
    <w:rsid w:val="00FF2CA1"/>
    <w:rsid w:val="00FF2D5F"/>
    <w:rsid w:val="00FF3266"/>
    <w:rsid w:val="00FF326D"/>
    <w:rsid w:val="00FF362A"/>
    <w:rsid w:val="00FF3632"/>
    <w:rsid w:val="00FF3B48"/>
    <w:rsid w:val="00FF3FC2"/>
    <w:rsid w:val="00FF458A"/>
    <w:rsid w:val="00FF470F"/>
    <w:rsid w:val="00FF4BB0"/>
    <w:rsid w:val="00FF4C79"/>
    <w:rsid w:val="00FF507B"/>
    <w:rsid w:val="00FF6398"/>
    <w:rsid w:val="00FF63A5"/>
    <w:rsid w:val="00FF63BC"/>
    <w:rsid w:val="00FF63E1"/>
    <w:rsid w:val="00FF67B6"/>
    <w:rsid w:val="00FF68D7"/>
    <w:rsid w:val="00FF7223"/>
    <w:rsid w:val="00FF72F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5E3D0D-5CE7-4A68-83D4-1325850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FD5"/>
    <w:pPr>
      <w:autoSpaceDE w:val="0"/>
      <w:autoSpaceDN w:val="0"/>
    </w:pPr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DText">
    <w:name w:val="SDText"/>
    <w:basedOn w:val="Normal"/>
    <w:link w:val="SDTextChar"/>
    <w:rsid w:val="00EB0FD5"/>
    <w:rPr>
      <w:rFonts w:cs="Arial"/>
    </w:rPr>
  </w:style>
  <w:style w:type="character" w:customStyle="1" w:styleId="SABoldLeadIn">
    <w:name w:val="SA Bold Lead In"/>
    <w:rsid w:val="00EB0FD5"/>
    <w:rPr>
      <w:rFonts w:ascii="Arial Bold" w:hAnsi="Arial Bold" w:cs="Times New Roman"/>
      <w:color w:val="auto"/>
      <w:sz w:val="20"/>
    </w:rPr>
  </w:style>
  <w:style w:type="paragraph" w:customStyle="1" w:styleId="SDScheduleTextBold">
    <w:name w:val="SD Schedule Text Bold"/>
    <w:basedOn w:val="Normal"/>
    <w:rsid w:val="00EB0FD5"/>
    <w:pPr>
      <w:autoSpaceDE/>
      <w:autoSpaceDN/>
    </w:pPr>
    <w:rPr>
      <w:b/>
      <w:szCs w:val="24"/>
    </w:rPr>
  </w:style>
  <w:style w:type="character" w:customStyle="1" w:styleId="SDTextChar">
    <w:name w:val="SDText Char"/>
    <w:link w:val="SDText"/>
    <w:locked/>
    <w:rsid w:val="00EB0FD5"/>
    <w:rPr>
      <w:rFonts w:ascii="Arial" w:hAnsi="Arial" w:cs="Arial"/>
      <w:lang w:val="en-US" w:eastAsia="en-US" w:bidi="ar-SA"/>
    </w:rPr>
  </w:style>
  <w:style w:type="paragraph" w:customStyle="1" w:styleId="SDTitleDate">
    <w:name w:val="SDTitleDate"/>
    <w:rsid w:val="00EB0FD5"/>
    <w:pPr>
      <w:jc w:val="center"/>
    </w:pPr>
    <w:rPr>
      <w:rFonts w:ascii="Arial" w:hAnsi="Arial" w:cs="Arial"/>
      <w:sz w:val="24"/>
      <w:szCs w:val="24"/>
    </w:rPr>
  </w:style>
  <w:style w:type="paragraph" w:customStyle="1" w:styleId="PMstyle">
    <w:name w:val="PMstyle"/>
    <w:rsid w:val="000503C9"/>
    <w:pPr>
      <w:autoSpaceDE w:val="0"/>
      <w:autoSpaceDN w:val="0"/>
      <w:spacing w:after="1440"/>
      <w:ind w:left="216"/>
    </w:pPr>
    <w:rPr>
      <w:rFonts w:ascii="Arial" w:hAnsi="Arial"/>
      <w:color w:val="000000"/>
      <w:sz w:val="22"/>
      <w:szCs w:val="22"/>
    </w:rPr>
  </w:style>
  <w:style w:type="paragraph" w:customStyle="1" w:styleId="SAHeadline1">
    <w:name w:val="SA Headline 1"/>
    <w:basedOn w:val="Normal"/>
    <w:rsid w:val="000503C9"/>
    <w:pPr>
      <w:autoSpaceDE/>
      <w:autoSpaceDN/>
    </w:pPr>
    <w:rPr>
      <w:color w:val="60987F"/>
      <w:sz w:val="48"/>
    </w:rPr>
  </w:style>
  <w:style w:type="paragraph" w:customStyle="1" w:styleId="SABodyCopy">
    <w:name w:val="SA Body Copy"/>
    <w:basedOn w:val="Normal"/>
    <w:rsid w:val="000503C9"/>
  </w:style>
  <w:style w:type="paragraph" w:customStyle="1" w:styleId="SAHeadline4">
    <w:name w:val="SA Headline 4"/>
    <w:basedOn w:val="SABodyCopy"/>
    <w:rsid w:val="000503C9"/>
    <w:pPr>
      <w:tabs>
        <w:tab w:val="left" w:pos="5760"/>
      </w:tabs>
      <w:autoSpaceDE/>
      <w:autoSpaceDN/>
    </w:pPr>
    <w:rPr>
      <w:color w:val="60987F"/>
      <w:sz w:val="22"/>
    </w:rPr>
  </w:style>
  <w:style w:type="paragraph" w:customStyle="1" w:styleId="SABodyCopysmall">
    <w:name w:val="SA Body Copy small"/>
    <w:basedOn w:val="SABodyCopy"/>
    <w:rsid w:val="000503C9"/>
    <w:pPr>
      <w:tabs>
        <w:tab w:val="left" w:pos="5760"/>
      </w:tabs>
      <w:autoSpaceDE/>
      <w:autoSpaceDN/>
    </w:pPr>
    <w:rPr>
      <w:sz w:val="18"/>
    </w:rPr>
  </w:style>
  <w:style w:type="table" w:styleId="TableGrid">
    <w:name w:val="Table Grid"/>
    <w:basedOn w:val="TableNormal"/>
    <w:rsid w:val="005E0FA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34E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4E39"/>
  </w:style>
  <w:style w:type="paragraph" w:styleId="Header">
    <w:name w:val="header"/>
    <w:basedOn w:val="Normal"/>
    <w:rsid w:val="00A34E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3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is full service maintenance Scope of Services to be performed on Covered Equipment</vt:lpstr>
    </vt:vector>
  </TitlesOfParts>
  <Company>PSFA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is full service maintenance Scope of Services to be performed on Covered Equipment</dc:title>
  <dc:subject/>
  <dc:creator>Cal</dc:creator>
  <cp:keywords/>
  <dc:description/>
  <cp:lastModifiedBy>Matthew Schimmel</cp:lastModifiedBy>
  <cp:revision>2</cp:revision>
  <cp:lastPrinted>2014-06-02T15:27:00Z</cp:lastPrinted>
  <dcterms:created xsi:type="dcterms:W3CDTF">2022-03-02T21:58:00Z</dcterms:created>
  <dcterms:modified xsi:type="dcterms:W3CDTF">2022-03-02T21:58:00Z</dcterms:modified>
</cp:coreProperties>
</file>