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27" w:rsidRPr="00A551DC" w:rsidRDefault="00DA1576" w:rsidP="007006CC">
      <w:pPr>
        <w:tabs>
          <w:tab w:val="center" w:pos="5040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center"/>
        <w:rPr>
          <w:rFonts w:ascii="Times New Roman" w:hAnsi="Times New Roman"/>
          <w:sz w:val="22"/>
          <w:szCs w:val="22"/>
        </w:rPr>
      </w:pPr>
      <w:r w:rsidRPr="00A551DC">
        <w:rPr>
          <w:rFonts w:ascii="Times New Roman" w:hAnsi="Times New Roman"/>
          <w:b/>
          <w:bCs/>
          <w:sz w:val="22"/>
          <w:szCs w:val="22"/>
        </w:rPr>
        <w:t>EXHIBIT A</w:t>
      </w:r>
      <w:r w:rsidR="002C5838" w:rsidRPr="00A551DC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F46E27" w:rsidRPr="00A551DC">
        <w:rPr>
          <w:rFonts w:ascii="Times New Roman" w:hAnsi="Times New Roman"/>
          <w:b/>
          <w:bCs/>
          <w:sz w:val="22"/>
          <w:szCs w:val="22"/>
        </w:rPr>
        <w:t>TIME SCHEDULE FOR PROJECT PHASES</w:t>
      </w:r>
    </w:p>
    <w:p w:rsidR="00817DF5" w:rsidRPr="00A551DC" w:rsidRDefault="00817DF5" w:rsidP="00F46E27">
      <w:pPr>
        <w:tabs>
          <w:tab w:val="right" w:pos="10080"/>
        </w:tabs>
        <w:jc w:val="both"/>
        <w:rPr>
          <w:rFonts w:ascii="Times New Roman" w:hAnsi="Times New Roman"/>
          <w:sz w:val="22"/>
          <w:szCs w:val="22"/>
        </w:rPr>
      </w:pPr>
    </w:p>
    <w:p w:rsidR="00817DF5" w:rsidRPr="00A551DC" w:rsidRDefault="00817DF5" w:rsidP="00817DF5">
      <w:pPr>
        <w:tabs>
          <w:tab w:val="left" w:pos="-720"/>
          <w:tab w:val="left" w:pos="0"/>
          <w:tab w:val="left" w:pos="672"/>
          <w:tab w:val="left" w:pos="1296"/>
          <w:tab w:val="left" w:pos="1824"/>
          <w:tab w:val="left" w:pos="2448"/>
          <w:tab w:val="left" w:pos="2976"/>
          <w:tab w:val="left" w:pos="3600"/>
          <w:tab w:val="left" w:pos="4128"/>
          <w:tab w:val="left" w:pos="4752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rPr>
          <w:rFonts w:ascii="Times New Roman" w:hAnsi="Times New Roman"/>
          <w:sz w:val="22"/>
          <w:szCs w:val="22"/>
          <w:lang w:val="es-ES"/>
        </w:rPr>
      </w:pPr>
      <w:r w:rsidRPr="00A551DC">
        <w:rPr>
          <w:rFonts w:ascii="Times New Roman" w:hAnsi="Times New Roman"/>
          <w:sz w:val="22"/>
          <w:szCs w:val="22"/>
          <w:lang w:val="es-ES"/>
        </w:rPr>
        <w:t xml:space="preserve">PROJECT NAME: </w:t>
      </w:r>
      <w:sdt>
        <w:sdtPr>
          <w:rPr>
            <w:rFonts w:ascii="Times New Roman" w:hAnsi="Times New Roman"/>
            <w:sz w:val="22"/>
            <w:szCs w:val="22"/>
            <w:lang w:val="es-ES"/>
          </w:rPr>
          <w:id w:val="1777899205"/>
          <w:placeholder>
            <w:docPart w:val="DefaultPlaceholder_-1854013440"/>
          </w:placeholder>
          <w:showingPlcHdr/>
        </w:sdtPr>
        <w:sdtEndPr/>
        <w:sdtContent>
          <w:r w:rsidR="00A551DC"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817DF5" w:rsidRPr="00A551DC" w:rsidRDefault="00817DF5" w:rsidP="00817DF5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A551DC">
        <w:rPr>
          <w:rFonts w:ascii="Times New Roman" w:hAnsi="Times New Roman"/>
          <w:sz w:val="22"/>
          <w:szCs w:val="22"/>
        </w:rPr>
        <w:t xml:space="preserve">OWNER: </w:t>
      </w:r>
      <w:sdt>
        <w:sdtPr>
          <w:rPr>
            <w:rFonts w:ascii="Times New Roman" w:hAnsi="Times New Roman"/>
            <w:sz w:val="22"/>
            <w:szCs w:val="22"/>
          </w:rPr>
          <w:id w:val="1985962873"/>
          <w:placeholder>
            <w:docPart w:val="DefaultPlaceholder_-1854013440"/>
          </w:placeholder>
          <w:showingPlcHdr/>
        </w:sdtPr>
        <w:sdtEndPr/>
        <w:sdtContent>
          <w:r w:rsidR="00A551DC"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817DF5" w:rsidRDefault="00817DF5" w:rsidP="00817DF5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A551DC">
        <w:rPr>
          <w:rFonts w:ascii="Times New Roman" w:hAnsi="Times New Roman"/>
          <w:sz w:val="22"/>
          <w:szCs w:val="22"/>
        </w:rPr>
        <w:t xml:space="preserve">PSFA PROJECT NO.: </w:t>
      </w:r>
      <w:sdt>
        <w:sdtPr>
          <w:rPr>
            <w:rFonts w:ascii="Times New Roman" w:hAnsi="Times New Roman"/>
            <w:sz w:val="22"/>
            <w:szCs w:val="22"/>
          </w:rPr>
          <w:id w:val="1911968341"/>
          <w:placeholder>
            <w:docPart w:val="DefaultPlaceholder_-1854013440"/>
          </w:placeholder>
          <w:showingPlcHdr/>
        </w:sdtPr>
        <w:sdtEndPr/>
        <w:sdtContent>
          <w:r w:rsidR="00A551DC"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7E12C2" w:rsidRDefault="007E12C2" w:rsidP="007E12C2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CONTRACT</w:t>
      </w:r>
      <w:r w:rsidRPr="00A551DC">
        <w:rPr>
          <w:rFonts w:ascii="Times New Roman" w:hAnsi="Times New Roman"/>
          <w:sz w:val="22"/>
          <w:szCs w:val="22"/>
        </w:rPr>
        <w:t xml:space="preserve"> NO.: </w:t>
      </w:r>
      <w:sdt>
        <w:sdtPr>
          <w:rPr>
            <w:rFonts w:ascii="Times New Roman" w:hAnsi="Times New Roman"/>
            <w:sz w:val="22"/>
            <w:szCs w:val="22"/>
          </w:rPr>
          <w:id w:val="-2051609199"/>
          <w:placeholder>
            <w:docPart w:val="037F6AD6473849479D1CB459C3609491"/>
          </w:placeholder>
          <w:showingPlcHdr/>
        </w:sdtPr>
        <w:sdtEndPr/>
        <w:sdtContent>
          <w:r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817DF5" w:rsidRDefault="00817DF5" w:rsidP="00817DF5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</w:p>
    <w:p w:rsidR="007E12C2" w:rsidRPr="00A551DC" w:rsidRDefault="007E12C2" w:rsidP="00817DF5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</w:p>
    <w:p w:rsidR="00817DF5" w:rsidRPr="00A551DC" w:rsidRDefault="00817DF5" w:rsidP="00817DF5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A551DC">
        <w:rPr>
          <w:rFonts w:ascii="Times New Roman" w:hAnsi="Times New Roman"/>
          <w:sz w:val="22"/>
          <w:szCs w:val="22"/>
        </w:rPr>
        <w:t xml:space="preserve">DESIGN PROFESSIONAL: </w:t>
      </w:r>
      <w:sdt>
        <w:sdtPr>
          <w:rPr>
            <w:rFonts w:ascii="Times New Roman" w:hAnsi="Times New Roman"/>
            <w:sz w:val="22"/>
            <w:szCs w:val="22"/>
          </w:rPr>
          <w:id w:val="1403873007"/>
          <w:placeholder>
            <w:docPart w:val="DefaultPlaceholder_-1854013440"/>
          </w:placeholder>
          <w:showingPlcHdr/>
        </w:sdtPr>
        <w:sdtEndPr/>
        <w:sdtContent>
          <w:r w:rsidR="00A551DC"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794BE3" w:rsidRPr="00A551DC" w:rsidRDefault="00794BE3" w:rsidP="00F46E27">
      <w:pPr>
        <w:tabs>
          <w:tab w:val="right" w:pos="10080"/>
        </w:tabs>
        <w:jc w:val="both"/>
        <w:rPr>
          <w:rFonts w:ascii="Times New Roman" w:hAnsi="Times New Roman"/>
          <w:sz w:val="22"/>
          <w:szCs w:val="22"/>
        </w:rPr>
      </w:pPr>
    </w:p>
    <w:p w:rsidR="007006CC" w:rsidRPr="00A551DC" w:rsidRDefault="007006CC" w:rsidP="00F46E27">
      <w:pPr>
        <w:tabs>
          <w:tab w:val="right" w:pos="10080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315"/>
      </w:tblGrid>
      <w:tr w:rsidR="002C5838" w:rsidRPr="00A551DC" w:rsidTr="00A36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shd w:val="clear" w:color="auto" w:fill="000000" w:themeFill="text1"/>
            <w:vAlign w:val="center"/>
          </w:tcPr>
          <w:p w:rsidR="002C5838" w:rsidRPr="00A551DC" w:rsidRDefault="00C54439" w:rsidP="00A365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sz w:val="22"/>
                <w:szCs w:val="22"/>
              </w:rPr>
              <w:t>PHASE</w:t>
            </w:r>
          </w:p>
        </w:tc>
        <w:tc>
          <w:tcPr>
            <w:tcW w:w="4315" w:type="dxa"/>
            <w:shd w:val="clear" w:color="auto" w:fill="000000" w:themeFill="text1"/>
            <w:vAlign w:val="center"/>
          </w:tcPr>
          <w:p w:rsidR="002C5838" w:rsidRPr="00A551DC" w:rsidRDefault="00C54439" w:rsidP="00A365EE">
            <w:pPr>
              <w:tabs>
                <w:tab w:val="right" w:pos="100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sz w:val="22"/>
                <w:szCs w:val="22"/>
              </w:rPr>
              <w:t>DATE/DAY TO BE COMPLETED</w:t>
            </w:r>
          </w:p>
        </w:tc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Programming Phase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734593943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Programming Phase Review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60994482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Schematic Design Phase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357084745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Schematic Design Phase Review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613365346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Design Development Phase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63440179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Design Development Phase Review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489250185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Construction Documents Phase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13348296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Construction Documents Phase Review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812722564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Bidding Phase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183132954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870604" w:rsidRDefault="002C5838" w:rsidP="008706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0604">
              <w:rPr>
                <w:rFonts w:ascii="Times New Roman" w:hAnsi="Times New Roman"/>
                <w:b w:val="0"/>
                <w:sz w:val="22"/>
                <w:szCs w:val="22"/>
              </w:rPr>
              <w:t>Invitation for Bid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854616581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870604" w:rsidRDefault="002C5838" w:rsidP="0087060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0604">
              <w:rPr>
                <w:rFonts w:ascii="Times New Roman" w:hAnsi="Times New Roman"/>
                <w:b w:val="0"/>
                <w:sz w:val="22"/>
                <w:szCs w:val="22"/>
              </w:rPr>
              <w:t>Bid Opening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685818749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Construction Phase Begins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935559112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Substantial Completion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931670571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Final Acceptance and Project, Close-Out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12360013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</w:tr>
      <w:tr w:rsidR="00A551DC" w:rsidRPr="00A551DC" w:rsidTr="00A36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vAlign w:val="center"/>
          </w:tcPr>
          <w:p w:rsidR="002C5838" w:rsidRPr="00A551DC" w:rsidRDefault="002C5838" w:rsidP="00A365EE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551DC">
              <w:rPr>
                <w:rFonts w:ascii="Times New Roman" w:hAnsi="Times New Roman"/>
                <w:b w:val="0"/>
                <w:sz w:val="22"/>
                <w:szCs w:val="22"/>
              </w:rPr>
              <w:t>11-Month Correction Period Inspection and Report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730275127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vAlign w:val="center"/>
              </w:tcPr>
              <w:p w:rsidR="002C5838" w:rsidRPr="00A551DC" w:rsidRDefault="00794BE3" w:rsidP="00A365EE">
                <w:pPr>
                  <w:tabs>
                    <w:tab w:val="right" w:pos="1008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551DC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  <w:highlight w:val="yellow"/>
                  </w:rPr>
                  <w:t>Click or tap to enter a date.</w:t>
                </w:r>
              </w:p>
            </w:tc>
          </w:sdtContent>
        </w:sdt>
        <w:bookmarkStart w:id="0" w:name="_GoBack"/>
        <w:bookmarkEnd w:id="0"/>
      </w:tr>
    </w:tbl>
    <w:p w:rsidR="00F46E27" w:rsidRPr="00A551DC" w:rsidRDefault="00F46E27" w:rsidP="00A551DC">
      <w:pPr>
        <w:spacing w:line="235" w:lineRule="auto"/>
        <w:jc w:val="both"/>
        <w:rPr>
          <w:rFonts w:ascii="Times New Roman" w:hAnsi="Times New Roman"/>
          <w:sz w:val="22"/>
          <w:szCs w:val="22"/>
        </w:rPr>
      </w:pPr>
    </w:p>
    <w:sectPr w:rsidR="00F46E27" w:rsidRPr="00A551DC" w:rsidSect="0017710E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EDD" w:rsidRDefault="00747EDD">
      <w:r>
        <w:separator/>
      </w:r>
    </w:p>
  </w:endnote>
  <w:endnote w:type="continuationSeparator" w:id="0">
    <w:p w:rsidR="00747EDD" w:rsidRDefault="0074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089" w:rsidRDefault="0017710E">
    <w:pPr>
      <w:pStyle w:val="Footer"/>
      <w:rPr>
        <w:rFonts w:ascii="Times New Roman" w:hAnsi="Times New Roman"/>
        <w:sz w:val="14"/>
      </w:rPr>
    </w:pPr>
    <w:r w:rsidRPr="003A089E">
      <w:rPr>
        <w:rFonts w:ascii="Times New Roman" w:hAnsi="Times New Roman"/>
        <w:sz w:val="14"/>
      </w:rPr>
      <w:t>AGREEMENT BETWEEN THE OWNER AND THE DESIGN PROFESSIONAL</w:t>
    </w:r>
    <w:r w:rsidR="003A089E">
      <w:rPr>
        <w:rFonts w:ascii="Times New Roman" w:hAnsi="Times New Roman"/>
        <w:sz w:val="14"/>
      </w:rPr>
      <w:t xml:space="preserve">                                                                                  </w:t>
    </w:r>
    <w:r w:rsidR="00426089">
      <w:rPr>
        <w:rFonts w:ascii="Times New Roman" w:hAnsi="Times New Roman"/>
        <w:sz w:val="14"/>
      </w:rPr>
      <w:t xml:space="preserve">                  Revised: 7.1.2022</w:t>
    </w:r>
  </w:p>
  <w:p w:rsidR="0017710E" w:rsidRPr="003A089E" w:rsidRDefault="0017710E">
    <w:pPr>
      <w:pStyle w:val="Footer"/>
      <w:rPr>
        <w:rFonts w:ascii="Times New Roman" w:hAnsi="Times New Roman"/>
        <w:sz w:val="14"/>
      </w:rPr>
    </w:pPr>
    <w:r w:rsidRPr="003A089E">
      <w:rPr>
        <w:rFonts w:ascii="Times New Roman" w:hAnsi="Times New Roman"/>
        <w:sz w:val="14"/>
      </w:rPr>
      <w:t>EXHIBIT A: TIME SCHEDULE FOR PROJECT PHASES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EDD" w:rsidRDefault="00747EDD">
      <w:r>
        <w:separator/>
      </w:r>
    </w:p>
  </w:footnote>
  <w:footnote w:type="continuationSeparator" w:id="0">
    <w:p w:rsidR="00747EDD" w:rsidRDefault="0074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4C2" w:rsidRPr="003A089E" w:rsidRDefault="003214C2" w:rsidP="003214C2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7AE"/>
    <w:multiLevelType w:val="hybridMultilevel"/>
    <w:tmpl w:val="BD48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8C"/>
    <w:rsid w:val="0005699F"/>
    <w:rsid w:val="00091353"/>
    <w:rsid w:val="000A1D6A"/>
    <w:rsid w:val="000B0449"/>
    <w:rsid w:val="000E67B1"/>
    <w:rsid w:val="000F239A"/>
    <w:rsid w:val="00104E19"/>
    <w:rsid w:val="001744B6"/>
    <w:rsid w:val="0017710E"/>
    <w:rsid w:val="00194EE2"/>
    <w:rsid w:val="001B1687"/>
    <w:rsid w:val="001E21CE"/>
    <w:rsid w:val="00215731"/>
    <w:rsid w:val="002270D4"/>
    <w:rsid w:val="00245868"/>
    <w:rsid w:val="002C5838"/>
    <w:rsid w:val="002D1202"/>
    <w:rsid w:val="003214C2"/>
    <w:rsid w:val="0034038B"/>
    <w:rsid w:val="003467F9"/>
    <w:rsid w:val="003644D2"/>
    <w:rsid w:val="003677DD"/>
    <w:rsid w:val="00384177"/>
    <w:rsid w:val="003A089E"/>
    <w:rsid w:val="003B7E8C"/>
    <w:rsid w:val="003C05EE"/>
    <w:rsid w:val="003C3AD7"/>
    <w:rsid w:val="003D4886"/>
    <w:rsid w:val="003F5A94"/>
    <w:rsid w:val="00426089"/>
    <w:rsid w:val="00437ABF"/>
    <w:rsid w:val="0047019B"/>
    <w:rsid w:val="0047539E"/>
    <w:rsid w:val="004B585C"/>
    <w:rsid w:val="005027DC"/>
    <w:rsid w:val="005121D3"/>
    <w:rsid w:val="00515ACF"/>
    <w:rsid w:val="00545EF8"/>
    <w:rsid w:val="00553CB9"/>
    <w:rsid w:val="00592AC2"/>
    <w:rsid w:val="0059732A"/>
    <w:rsid w:val="005B19BC"/>
    <w:rsid w:val="005C23A4"/>
    <w:rsid w:val="00605822"/>
    <w:rsid w:val="00632ACA"/>
    <w:rsid w:val="0067644F"/>
    <w:rsid w:val="006A5303"/>
    <w:rsid w:val="006B5771"/>
    <w:rsid w:val="007006CC"/>
    <w:rsid w:val="00746D29"/>
    <w:rsid w:val="00747EDD"/>
    <w:rsid w:val="00794BE3"/>
    <w:rsid w:val="007D5FA1"/>
    <w:rsid w:val="007E12C2"/>
    <w:rsid w:val="00806F4B"/>
    <w:rsid w:val="00817DF5"/>
    <w:rsid w:val="008648D8"/>
    <w:rsid w:val="00870604"/>
    <w:rsid w:val="00900850"/>
    <w:rsid w:val="00933954"/>
    <w:rsid w:val="009406DD"/>
    <w:rsid w:val="00964A45"/>
    <w:rsid w:val="009666BD"/>
    <w:rsid w:val="009B22F0"/>
    <w:rsid w:val="00A365EE"/>
    <w:rsid w:val="00A46CCA"/>
    <w:rsid w:val="00A551DC"/>
    <w:rsid w:val="00A60126"/>
    <w:rsid w:val="00B575BD"/>
    <w:rsid w:val="00B83301"/>
    <w:rsid w:val="00B83A8E"/>
    <w:rsid w:val="00BA4C04"/>
    <w:rsid w:val="00BB16AA"/>
    <w:rsid w:val="00BB2AF4"/>
    <w:rsid w:val="00BC02A3"/>
    <w:rsid w:val="00BE1351"/>
    <w:rsid w:val="00C00E77"/>
    <w:rsid w:val="00C01EBC"/>
    <w:rsid w:val="00C2100F"/>
    <w:rsid w:val="00C2548E"/>
    <w:rsid w:val="00C26D95"/>
    <w:rsid w:val="00C5016C"/>
    <w:rsid w:val="00C54439"/>
    <w:rsid w:val="00C7215D"/>
    <w:rsid w:val="00CA030F"/>
    <w:rsid w:val="00CD52D0"/>
    <w:rsid w:val="00CF336D"/>
    <w:rsid w:val="00D03BF5"/>
    <w:rsid w:val="00D437D4"/>
    <w:rsid w:val="00D4791F"/>
    <w:rsid w:val="00D61D97"/>
    <w:rsid w:val="00D63A4A"/>
    <w:rsid w:val="00D762D8"/>
    <w:rsid w:val="00DA1576"/>
    <w:rsid w:val="00DF72CE"/>
    <w:rsid w:val="00E02DE8"/>
    <w:rsid w:val="00E20D97"/>
    <w:rsid w:val="00E8762D"/>
    <w:rsid w:val="00E97207"/>
    <w:rsid w:val="00EB32EC"/>
    <w:rsid w:val="00EC21CB"/>
    <w:rsid w:val="00EF45E6"/>
    <w:rsid w:val="00F46E27"/>
    <w:rsid w:val="00FC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" fillcolor="black" stroke="f">
      <v:fill color="black" color2="black"/>
      <v:stroke weight="0" on="f"/>
    </o:shapedefaults>
    <o:shapelayout v:ext="edit">
      <o:idmap v:ext="edit" data="1"/>
    </o:shapelayout>
  </w:shapeDefaults>
  <w:decimalSymbol w:val="."/>
  <w:listSeparator w:val=","/>
  <w14:docId w14:val="3007AC8E"/>
  <w15:chartTrackingRefBased/>
  <w15:docId w15:val="{2D427613-A97A-4625-848D-CDA93569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27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6E27"/>
    <w:pPr>
      <w:tabs>
        <w:tab w:val="left" w:pos="-720"/>
        <w:tab w:val="left" w:pos="0"/>
        <w:tab w:val="left" w:pos="672"/>
        <w:tab w:val="left" w:pos="1296"/>
        <w:tab w:val="left" w:pos="1824"/>
        <w:tab w:val="left" w:pos="2448"/>
        <w:tab w:val="left" w:pos="2976"/>
        <w:tab w:val="left" w:pos="3600"/>
        <w:tab w:val="left" w:pos="4128"/>
        <w:tab w:val="left" w:pos="4752"/>
        <w:tab w:val="left" w:pos="5280"/>
        <w:tab w:val="left" w:pos="5904"/>
        <w:tab w:val="left" w:pos="6432"/>
        <w:tab w:val="left" w:pos="7056"/>
        <w:tab w:val="left" w:pos="7584"/>
        <w:tab w:val="left" w:pos="8208"/>
        <w:tab w:val="left" w:pos="8784"/>
        <w:tab w:val="left" w:pos="9360"/>
        <w:tab w:val="left" w:pos="9936"/>
      </w:tabs>
      <w:jc w:val="both"/>
    </w:pPr>
    <w:rPr>
      <w:rFonts w:ascii="CG Times" w:hAnsi="CG Times"/>
      <w:szCs w:val="20"/>
    </w:rPr>
  </w:style>
  <w:style w:type="table" w:styleId="TableGrid">
    <w:name w:val="Table Grid"/>
    <w:basedOn w:val="TableNormal"/>
    <w:rsid w:val="005C23A4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0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14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14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66BD"/>
  </w:style>
  <w:style w:type="character" w:styleId="PlaceholderText">
    <w:name w:val="Placeholder Text"/>
    <w:basedOn w:val="DefaultParagraphFont"/>
    <w:uiPriority w:val="99"/>
    <w:semiHidden/>
    <w:rsid w:val="002C5838"/>
    <w:rPr>
      <w:color w:val="808080"/>
    </w:rPr>
  </w:style>
  <w:style w:type="table" w:styleId="PlainTable1">
    <w:name w:val="Plain Table 1"/>
    <w:basedOn w:val="TableNormal"/>
    <w:uiPriority w:val="41"/>
    <w:rsid w:val="001B16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7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2CF65-B8FB-4182-990A-EF05195A1342}"/>
      </w:docPartPr>
      <w:docPartBody>
        <w:p w:rsidR="001F0E81" w:rsidRDefault="00FC6CAA">
          <w:r w:rsidRPr="002569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5EB3D-942B-4304-A303-17F8AA62E7B8}"/>
      </w:docPartPr>
      <w:docPartBody>
        <w:p w:rsidR="001F0E81" w:rsidRDefault="00FC6CAA">
          <w:r w:rsidRPr="002569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7F6AD6473849479D1CB459C360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C8FA-6C6A-4E16-AC90-96A5430441FC}"/>
      </w:docPartPr>
      <w:docPartBody>
        <w:p w:rsidR="00870A32" w:rsidRDefault="00F564D7" w:rsidP="00F564D7">
          <w:pPr>
            <w:pStyle w:val="037F6AD6473849479D1CB459C3609491"/>
          </w:pPr>
          <w:r w:rsidRPr="002569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AA"/>
    <w:rsid w:val="001F0E81"/>
    <w:rsid w:val="00870A32"/>
    <w:rsid w:val="00F564D7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4D7"/>
    <w:rPr>
      <w:color w:val="808080"/>
    </w:rPr>
  </w:style>
  <w:style w:type="paragraph" w:customStyle="1" w:styleId="037F6AD6473849479D1CB459C3609491">
    <w:name w:val="037F6AD6473849479D1CB459C3609491"/>
    <w:rsid w:val="00F56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Berry</dc:creator>
  <cp:keywords/>
  <dc:description/>
  <cp:lastModifiedBy>Marilee Gallacher</cp:lastModifiedBy>
  <cp:revision>19</cp:revision>
  <cp:lastPrinted>2003-09-02T14:22:00Z</cp:lastPrinted>
  <dcterms:created xsi:type="dcterms:W3CDTF">2022-03-02T14:17:00Z</dcterms:created>
  <dcterms:modified xsi:type="dcterms:W3CDTF">2022-07-27T20:37:00Z</dcterms:modified>
</cp:coreProperties>
</file>