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8" w:type="dxa"/>
        <w:tblLayout w:type="fixed"/>
        <w:tblLook w:val="0000" w:firstRow="0" w:lastRow="0" w:firstColumn="0" w:lastColumn="0" w:noHBand="0" w:noVBand="0"/>
      </w:tblPr>
      <w:tblGrid>
        <w:gridCol w:w="2178"/>
        <w:gridCol w:w="8460"/>
      </w:tblGrid>
      <w:tr w:rsidR="00234E75" w14:paraId="0C6C7BD5" w14:textId="77777777" w:rsidTr="00234E75">
        <w:trPr>
          <w:cantSplit/>
          <w:trHeight w:val="2160"/>
        </w:trPr>
        <w:tc>
          <w:tcPr>
            <w:tcW w:w="2178" w:type="dxa"/>
          </w:tcPr>
          <w:p w14:paraId="0390BAF1" w14:textId="77777777" w:rsidR="00234E75" w:rsidRDefault="00234E75" w:rsidP="001C4787">
            <w:pPr>
              <w:rPr>
                <w:color w:val="0000FF"/>
              </w:rPr>
            </w:pPr>
            <w:r>
              <w:rPr>
                <w:rFonts w:ascii="Times New Roman" w:hAnsi="Times New Roman"/>
              </w:rPr>
              <w:br w:type="page"/>
            </w:r>
          </w:p>
          <w:p w14:paraId="62606CFD" w14:textId="77777777" w:rsidR="00234E75" w:rsidRDefault="00EB57B3" w:rsidP="001C4787">
            <w:pPr>
              <w:rPr>
                <w:color w:val="0000FF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31DA0214" wp14:editId="138E95E1">
                  <wp:extent cx="1184910" cy="1155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28422404" w14:textId="77777777" w:rsidR="00234E75" w:rsidRDefault="00EB57B3" w:rsidP="001C4787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189FB2" wp14:editId="2BB34A07">
                      <wp:simplePos x="0" y="0"/>
                      <wp:positionH relativeFrom="column">
                        <wp:posOffset>3637280</wp:posOffset>
                      </wp:positionH>
                      <wp:positionV relativeFrom="paragraph">
                        <wp:posOffset>190500</wp:posOffset>
                      </wp:positionV>
                      <wp:extent cx="1370330" cy="1141095"/>
                      <wp:effectExtent l="635" t="0" r="635" b="190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1141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BD84C7" w14:textId="77777777" w:rsidR="00234E75" w:rsidRDefault="003D5C34" w:rsidP="00234E75">
                                  <w:pPr>
                                    <w:pStyle w:val="Heading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Michelle Lujan Grisham</w:t>
                                  </w:r>
                                </w:p>
                                <w:p w14:paraId="5F9BC8AB" w14:textId="77777777" w:rsidR="00234E75" w:rsidRDefault="00234E75" w:rsidP="00234E75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</w:rPr>
                                    <w:t>GOVERNOR</w:t>
                                  </w:r>
                                </w:p>
                                <w:p w14:paraId="766E240E" w14:textId="77777777" w:rsidR="00234E75" w:rsidRDefault="00234E75" w:rsidP="00234E75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  <w:p w14:paraId="7A6A286A" w14:textId="77777777" w:rsidR="00234E75" w:rsidRPr="00DB70C6" w:rsidRDefault="003D5C34" w:rsidP="00234E75">
                                  <w:pPr>
                                    <w:pStyle w:val="BodyTex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B70C6">
                                    <w:rPr>
                                      <w:sz w:val="16"/>
                                      <w:szCs w:val="16"/>
                                    </w:rPr>
                                    <w:t>J</w:t>
                                  </w:r>
                                  <w:r w:rsidR="00DB70C6">
                                    <w:rPr>
                                      <w:sz w:val="16"/>
                                      <w:szCs w:val="16"/>
                                    </w:rPr>
                                    <w:t xml:space="preserve">oe </w:t>
                                  </w:r>
                                  <w:r w:rsidRPr="00DB70C6">
                                    <w:rPr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="00DB70C6">
                                    <w:rPr>
                                      <w:sz w:val="16"/>
                                      <w:szCs w:val="16"/>
                                    </w:rPr>
                                    <w:t>uillen</w:t>
                                  </w:r>
                                </w:p>
                                <w:p w14:paraId="559D6A1C" w14:textId="77777777" w:rsidR="00234E75" w:rsidRDefault="00234E75" w:rsidP="00234E75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</w:rPr>
                                    <w:t>CHAIR</w:t>
                                  </w:r>
                                </w:p>
                                <w:p w14:paraId="12FC9AE7" w14:textId="77777777" w:rsidR="00234E75" w:rsidRDefault="00234E75" w:rsidP="00234E75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  <w:p w14:paraId="7FCF4484" w14:textId="4C8111E3" w:rsidR="00234E75" w:rsidRDefault="00154E9B" w:rsidP="00234E75">
                                  <w:pPr>
                                    <w:pStyle w:val="Heading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Marcos B. Trujillo</w:t>
                                  </w:r>
                                </w:p>
                                <w:p w14:paraId="4D84696C" w14:textId="77777777" w:rsidR="00234E75" w:rsidRDefault="00AB076B" w:rsidP="00234E75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EXECUTIVE </w:t>
                                  </w:r>
                                  <w:r w:rsidR="00234E75">
                                    <w:rPr>
                                      <w:rFonts w:ascii="Arial" w:hAnsi="Arial"/>
                                      <w:sz w:val="16"/>
                                    </w:rPr>
                                    <w:t>DIRECTOR</w:t>
                                  </w:r>
                                </w:p>
                                <w:p w14:paraId="6BCD3C9B" w14:textId="77777777" w:rsidR="00234E75" w:rsidRDefault="00234E75" w:rsidP="00234E75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(505) </w:t>
                                  </w:r>
                                  <w:r w:rsidR="007B5F97">
                                    <w:rPr>
                                      <w:rFonts w:ascii="Arial" w:hAnsi="Arial"/>
                                      <w:sz w:val="16"/>
                                    </w:rPr>
                                    <w:t>468-0274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89FB2" id="Rectangle 3" o:spid="_x0000_s1026" style="position:absolute;margin-left:286.4pt;margin-top:15pt;width:107.9pt;height:8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" filled="f" stroked="f" strokeweight="0">
                      <v:textbox inset="0,0,0,0">
                        <w:txbxContent>
                          <w:p w14:paraId="76BD84C7" w14:textId="77777777" w:rsidR="00234E75" w:rsidRDefault="003D5C34" w:rsidP="00234E75">
                            <w:pPr>
                              <w:pStyle w:val="Heading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Michelle Lujan Grisham</w:t>
                            </w:r>
                          </w:p>
                          <w:p w14:paraId="5F9BC8AB" w14:textId="77777777" w:rsidR="00234E75" w:rsidRDefault="00234E75" w:rsidP="00234E75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GOVERNOR</w:t>
                            </w:r>
                          </w:p>
                          <w:p w14:paraId="766E240E" w14:textId="77777777" w:rsidR="00234E75" w:rsidRDefault="00234E75" w:rsidP="00234E75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</w:p>
                          <w:p w14:paraId="7A6A286A" w14:textId="77777777" w:rsidR="00234E75" w:rsidRPr="00DB70C6" w:rsidRDefault="003D5C34" w:rsidP="00234E75">
                            <w:pPr>
                              <w:pStyle w:val="BodyText"/>
                              <w:rPr>
                                <w:sz w:val="16"/>
                                <w:szCs w:val="16"/>
                              </w:rPr>
                            </w:pPr>
                            <w:r w:rsidRPr="00DB70C6"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="00DB70C6">
                              <w:rPr>
                                <w:sz w:val="16"/>
                                <w:szCs w:val="16"/>
                              </w:rPr>
                              <w:t xml:space="preserve">oe </w:t>
                            </w:r>
                            <w:r w:rsidRPr="00DB70C6">
                              <w:rPr>
                                <w:sz w:val="16"/>
                                <w:szCs w:val="16"/>
                              </w:rPr>
                              <w:t>G</w:t>
                            </w:r>
                            <w:r w:rsidR="00DB70C6">
                              <w:rPr>
                                <w:sz w:val="16"/>
                                <w:szCs w:val="16"/>
                              </w:rPr>
                              <w:t>uillen</w:t>
                            </w:r>
                          </w:p>
                          <w:p w14:paraId="559D6A1C" w14:textId="77777777" w:rsidR="00234E75" w:rsidRDefault="00234E75" w:rsidP="00234E7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CHAIR</w:t>
                            </w:r>
                          </w:p>
                          <w:p w14:paraId="12FC9AE7" w14:textId="77777777" w:rsidR="00234E75" w:rsidRDefault="00234E75" w:rsidP="00234E7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7FCF4484" w14:textId="4C8111E3" w:rsidR="00234E75" w:rsidRDefault="00154E9B" w:rsidP="00234E75">
                            <w:pPr>
                              <w:pStyle w:val="Heading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Marcos B. Trujillo</w:t>
                            </w:r>
                          </w:p>
                          <w:p w14:paraId="4D84696C" w14:textId="77777777" w:rsidR="00234E75" w:rsidRDefault="00AB076B" w:rsidP="00234E7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EXECUTIVE </w:t>
                            </w:r>
                            <w:r w:rsidR="00234E75">
                              <w:rPr>
                                <w:rFonts w:ascii="Arial" w:hAnsi="Arial"/>
                                <w:sz w:val="16"/>
                              </w:rPr>
                              <w:t>DIRECTOR</w:t>
                            </w:r>
                          </w:p>
                          <w:p w14:paraId="6BCD3C9B" w14:textId="77777777" w:rsidR="00234E75" w:rsidRDefault="00234E75" w:rsidP="00234E7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(505) </w:t>
                            </w:r>
                            <w:r w:rsidR="007B5F97">
                              <w:rPr>
                                <w:rFonts w:ascii="Arial" w:hAnsi="Arial"/>
                                <w:sz w:val="16"/>
                              </w:rPr>
                              <w:t>468-0274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2BCAA2" wp14:editId="63096564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132715</wp:posOffset>
                      </wp:positionV>
                      <wp:extent cx="3383280" cy="1202055"/>
                      <wp:effectExtent l="0" t="0" r="1905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1202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7AFF95" w14:textId="77777777" w:rsidR="00234E75" w:rsidRDefault="00234E75" w:rsidP="00234E75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 xml:space="preserve">STATE OF </w:t>
                                  </w:r>
                                  <w:smartTag w:uri="urn:schemas-microsoft-com:office:smarttags" w:element="place">
                                    <w:smartTag w:uri="urn:schemas-microsoft-com:office:smarttags" w:element="State">
                                      <w:r>
                                        <w:rPr>
                                          <w:rFonts w:ascii="Arial" w:hAnsi="Arial"/>
                                          <w:color w:val="000000"/>
                                        </w:rPr>
                                        <w:t>NEW MEXICO</w:t>
                                      </w:r>
                                    </w:smartTag>
                                  </w:smartTag>
                                </w:p>
                                <w:p w14:paraId="1AABC14F" w14:textId="77777777" w:rsidR="00234E75" w:rsidRDefault="00234E75" w:rsidP="00234E75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  <w:p w14:paraId="4A23C6CB" w14:textId="77777777" w:rsidR="00234E75" w:rsidRDefault="00234E75" w:rsidP="00234E75">
                                  <w:pPr>
                                    <w:pStyle w:val="Heading1"/>
                                  </w:pPr>
                                  <w:r w:rsidRPr="00140470">
                                    <w:rPr>
                                      <w:highlight w:val="yellow"/>
                                    </w:rPr>
                                    <w:t xml:space="preserve">(NAME OF </w:t>
                                  </w:r>
                                  <w:smartTag w:uri="urn:schemas-microsoft-com:office:smarttags" w:element="place">
                                    <w:r w:rsidRPr="00140470">
                                      <w:rPr>
                                        <w:highlight w:val="yellow"/>
                                      </w:rPr>
                                      <w:t>SCHOOL DISTRICT</w:t>
                                    </w:r>
                                  </w:smartTag>
                                  <w:r w:rsidRPr="00140470">
                                    <w:rPr>
                                      <w:highlight w:val="yellow"/>
                                    </w:rPr>
                                    <w:t xml:space="preserve"> HERE</w:t>
                                  </w:r>
                                  <w:r>
                                    <w:t>)</w:t>
                                  </w:r>
                                </w:p>
                                <w:p w14:paraId="598E4471" w14:textId="77777777" w:rsidR="00234E75" w:rsidRPr="00721C6E" w:rsidRDefault="00234E75" w:rsidP="00234E75">
                                  <w:pPr>
                                    <w:pStyle w:val="Heading1"/>
                                    <w:rPr>
                                      <w:b w:val="0"/>
                                    </w:rPr>
                                  </w:pPr>
                                  <w:r w:rsidRPr="00721C6E">
                                    <w:rPr>
                                      <w:b w:val="0"/>
                                    </w:rPr>
                                    <w:t>In Collaboration With</w:t>
                                  </w:r>
                                </w:p>
                                <w:p w14:paraId="41E49611" w14:textId="77777777" w:rsidR="00234E75" w:rsidRDefault="00234E75" w:rsidP="00234E75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PUBLIC SCHOOL CAPITAL OUTLAY</w:t>
                                  </w:r>
                                </w:p>
                                <w:p w14:paraId="795DDD0B" w14:textId="77777777" w:rsidR="00234E75" w:rsidRPr="00B77748" w:rsidRDefault="00234E75" w:rsidP="00234E75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</w:rPr>
                                    <w:t>PUBLIC SCHOOL FACILITIES AUTHORITY</w:t>
                                  </w:r>
                                </w:p>
                                <w:p w14:paraId="20F5EB28" w14:textId="77777777" w:rsidR="00234E75" w:rsidRDefault="00234E75" w:rsidP="00234E75">
                                  <w:pPr>
                                    <w:pStyle w:val="Heading1"/>
                                  </w:pPr>
                                  <w:r>
                                    <w:rPr>
                                      <w:b w:val="0"/>
                                    </w:rPr>
                                    <w:t xml:space="preserve"> </w:t>
                                  </w:r>
                                  <w:smartTag w:uri="urn:schemas-microsoft-com:office:smarttags" w:element="place">
                                    <w:smartTag w:uri="urn:schemas-microsoft-com:office:smarttags" w:element="City">
                                      <w:r>
                                        <w:rPr>
                                          <w:b w:val="0"/>
                                        </w:rPr>
                                        <w:t>Santa Fe</w:t>
                                      </w:r>
                                    </w:smartTag>
                                    <w:r>
                                      <w:rPr>
                                        <w:b w:val="0"/>
                                      </w:rPr>
                                      <w:t xml:space="preserve">, </w:t>
                                    </w:r>
                                    <w:smartTag w:uri="urn:schemas-microsoft-com:office:smarttags" w:element="State">
                                      <w:r>
                                        <w:rPr>
                                          <w:b w:val="0"/>
                                        </w:rPr>
                                        <w:t>New Mexico</w:t>
                                      </w:r>
                                    </w:smartTag>
                                    <w:r>
                                      <w:rPr>
                                        <w:b w:val="0"/>
                                      </w:rPr>
                                      <w:t xml:space="preserve">  </w:t>
                                    </w:r>
                                    <w:smartTag w:uri="urn:schemas-microsoft-com:office:smarttags" w:element="PostalCode">
                                      <w:r>
                                        <w:rPr>
                                          <w:b w:val="0"/>
                                        </w:rPr>
                                        <w:t>87505</w:t>
                                      </w:r>
                                    </w:smartTag>
                                  </w:smartTag>
                                </w:p>
                                <w:p w14:paraId="154B1043" w14:textId="77777777" w:rsidR="00234E75" w:rsidRDefault="00234E75" w:rsidP="00234E7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BCAA2" id="Rectangle 2" o:spid="_x0000_s1027" style="position:absolute;margin-left:7.8pt;margin-top:10.45pt;width:266.4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" filled="f" stroked="f" strokeweight="0">
                      <v:textbox inset="0,0,0,0">
                        <w:txbxContent>
                          <w:p w14:paraId="457AFF95" w14:textId="77777777" w:rsidR="00234E75" w:rsidRDefault="00234E75" w:rsidP="00234E75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STATE OF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>
                                  <w:rPr>
                                    <w:rFonts w:ascii="Arial" w:hAnsi="Arial"/>
                                    <w:color w:val="000000"/>
                                  </w:rPr>
                                  <w:t>NEW MEXICO</w:t>
                                </w:r>
                              </w:smartTag>
                            </w:smartTag>
                          </w:p>
                          <w:p w14:paraId="1AABC14F" w14:textId="77777777" w:rsidR="00234E75" w:rsidRDefault="00234E75" w:rsidP="00234E75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4A23C6CB" w14:textId="77777777" w:rsidR="00234E75" w:rsidRDefault="00234E75" w:rsidP="00234E75">
                            <w:pPr>
                              <w:pStyle w:val="Heading1"/>
                            </w:pPr>
                            <w:r w:rsidRPr="00140470">
                              <w:rPr>
                                <w:highlight w:val="yellow"/>
                              </w:rPr>
                              <w:t xml:space="preserve">(NAME OF </w:t>
                            </w:r>
                            <w:smartTag w:uri="urn:schemas-microsoft-com:office:smarttags" w:element="place">
                              <w:r w:rsidRPr="00140470">
                                <w:rPr>
                                  <w:highlight w:val="yellow"/>
                                </w:rPr>
                                <w:t>SCHOOL DISTRICT</w:t>
                              </w:r>
                            </w:smartTag>
                            <w:r w:rsidRPr="00140470">
                              <w:rPr>
                                <w:highlight w:val="yellow"/>
                              </w:rPr>
                              <w:t xml:space="preserve"> HERE</w:t>
                            </w:r>
                            <w:r>
                              <w:t>)</w:t>
                            </w:r>
                          </w:p>
                          <w:p w14:paraId="598E4471" w14:textId="77777777" w:rsidR="00234E75" w:rsidRPr="00721C6E" w:rsidRDefault="00234E75" w:rsidP="00234E75">
                            <w:pPr>
                              <w:pStyle w:val="Heading1"/>
                              <w:rPr>
                                <w:b w:val="0"/>
                              </w:rPr>
                            </w:pPr>
                            <w:r w:rsidRPr="00721C6E">
                              <w:rPr>
                                <w:b w:val="0"/>
                              </w:rPr>
                              <w:t>In Collaboration With</w:t>
                            </w:r>
                          </w:p>
                          <w:p w14:paraId="41E49611" w14:textId="77777777" w:rsidR="00234E75" w:rsidRDefault="00234E75" w:rsidP="00234E75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PUBLIC SCHOOL CAPITAL OUTLAY</w:t>
                            </w:r>
                          </w:p>
                          <w:p w14:paraId="795DDD0B" w14:textId="77777777" w:rsidR="00234E75" w:rsidRPr="00B77748" w:rsidRDefault="00234E75" w:rsidP="00234E7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PUBLIC SCHOOL FACILITIES AUTHORITY</w:t>
                            </w:r>
                          </w:p>
                          <w:p w14:paraId="20F5EB28" w14:textId="77777777" w:rsidR="00234E75" w:rsidRDefault="00234E75" w:rsidP="00234E75">
                            <w:pPr>
                              <w:pStyle w:val="Heading1"/>
                            </w:pP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b w:val="0"/>
                                  </w:rPr>
                                  <w:t>Santa Fe</w:t>
                                </w:r>
                              </w:smartTag>
                              <w:r>
                                <w:rPr>
                                  <w:b w:val="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b w:val="0"/>
                                  </w:rPr>
                                  <w:t>New Mexico</w:t>
                                </w:r>
                              </w:smartTag>
                              <w:r>
                                <w:rPr>
                                  <w:b w:val="0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b w:val="0"/>
                                  </w:rPr>
                                  <w:t>87505</w:t>
                                </w:r>
                              </w:smartTag>
                            </w:smartTag>
                          </w:p>
                          <w:p w14:paraId="154B1043" w14:textId="77777777" w:rsidR="00234E75" w:rsidRDefault="00234E75" w:rsidP="00234E7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8D74DB5" w14:textId="77777777" w:rsidR="00234E75" w:rsidRPr="00E96736" w:rsidRDefault="00234E75" w:rsidP="00234E75">
      <w:pPr>
        <w:spacing w:after="120"/>
        <w:jc w:val="center"/>
        <w:rPr>
          <w:rFonts w:ascii="Arial" w:hAnsi="Arial" w:cs="Arial"/>
          <w:sz w:val="32"/>
          <w:szCs w:val="32"/>
        </w:rPr>
      </w:pPr>
      <w:r w:rsidRPr="00E96736">
        <w:rPr>
          <w:rFonts w:ascii="Arial" w:hAnsi="Arial" w:cs="Arial"/>
          <w:b/>
          <w:sz w:val="32"/>
          <w:szCs w:val="32"/>
        </w:rPr>
        <w:t xml:space="preserve">CERTIFICATE OF </w:t>
      </w:r>
      <w:r>
        <w:rPr>
          <w:rFonts w:ascii="Arial" w:hAnsi="Arial" w:cs="Arial"/>
          <w:b/>
          <w:sz w:val="32"/>
          <w:szCs w:val="32"/>
        </w:rPr>
        <w:t>SUBSTANTIAL COMPLETION</w:t>
      </w:r>
    </w:p>
    <w:p w14:paraId="36CCDC7D" w14:textId="77777777" w:rsidR="00234E75" w:rsidRPr="00F63547" w:rsidRDefault="00234E75" w:rsidP="00234E75">
      <w:pPr>
        <w:tabs>
          <w:tab w:val="left" w:pos="-1152"/>
          <w:tab w:val="left" w:pos="-432"/>
          <w:tab w:val="left" w:pos="5040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PROJECT NUMBER: </w:t>
      </w:r>
      <w:r w:rsidRPr="00F63547">
        <w:rPr>
          <w:rFonts w:ascii="Times New Roman" w:hAnsi="Times New Roman"/>
          <w:sz w:val="22"/>
          <w:szCs w:val="22"/>
        </w:rPr>
        <w:tab/>
        <w:t xml:space="preserve">CONTRACT DATED: </w:t>
      </w:r>
    </w:p>
    <w:p w14:paraId="6C33890A" w14:textId="77777777" w:rsidR="00234E75" w:rsidRDefault="00234E75" w:rsidP="00234E75">
      <w:pPr>
        <w:tabs>
          <w:tab w:val="left" w:pos="-1152"/>
          <w:tab w:val="left" w:pos="-432"/>
          <w:tab w:val="left" w:pos="5040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PROJECT NAME: </w:t>
      </w:r>
      <w:r w:rsidRPr="00F63547">
        <w:rPr>
          <w:rFonts w:ascii="Times New Roman" w:hAnsi="Times New Roman"/>
          <w:sz w:val="22"/>
          <w:szCs w:val="22"/>
        </w:rPr>
        <w:tab/>
      </w:r>
    </w:p>
    <w:p w14:paraId="101D387A" w14:textId="77777777" w:rsidR="00234E75" w:rsidRPr="003F585C" w:rsidRDefault="00234E75" w:rsidP="00234E75">
      <w:pPr>
        <w:tabs>
          <w:tab w:val="left" w:pos="-1152"/>
          <w:tab w:val="left" w:pos="-432"/>
          <w:tab w:val="left" w:pos="5040"/>
        </w:tabs>
        <w:spacing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 xml:space="preserve">WORK SUBSTANTIALY COMPLETE: </w:t>
      </w:r>
      <w:r w:rsidRPr="003F585C">
        <w:rPr>
          <w:rFonts w:ascii="Times New Roman" w:hAnsi="Times New Roman"/>
          <w:sz w:val="16"/>
          <w:szCs w:val="16"/>
          <w:highlight w:val="yellow"/>
        </w:rPr>
        <w:t>(</w:t>
      </w:r>
      <w:r>
        <w:rPr>
          <w:rFonts w:ascii="Times New Roman" w:hAnsi="Times New Roman"/>
          <w:sz w:val="16"/>
          <w:szCs w:val="16"/>
          <w:highlight w:val="yellow"/>
        </w:rPr>
        <w:t xml:space="preserve">Clearly state if in </w:t>
      </w:r>
      <w:r w:rsidRPr="003F585C">
        <w:rPr>
          <w:rFonts w:ascii="Times New Roman" w:hAnsi="Times New Roman"/>
          <w:sz w:val="16"/>
          <w:szCs w:val="16"/>
          <w:highlight w:val="yellow"/>
        </w:rPr>
        <w:t xml:space="preserve">WHOLE </w:t>
      </w:r>
      <w:r>
        <w:rPr>
          <w:rFonts w:ascii="Times New Roman" w:hAnsi="Times New Roman"/>
          <w:sz w:val="16"/>
          <w:szCs w:val="16"/>
          <w:highlight w:val="yellow"/>
        </w:rPr>
        <w:t>or</w:t>
      </w:r>
      <w:r w:rsidRPr="003F585C">
        <w:rPr>
          <w:rFonts w:ascii="Times New Roman" w:hAnsi="Times New Roman"/>
          <w:sz w:val="16"/>
          <w:szCs w:val="16"/>
          <w:highlight w:val="yellow"/>
        </w:rPr>
        <w:t xml:space="preserve"> PART)</w:t>
      </w:r>
    </w:p>
    <w:p w14:paraId="4C0C4CE7" w14:textId="77777777" w:rsidR="00234E75" w:rsidRDefault="00234E75" w:rsidP="00234E75">
      <w:pPr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>SUBSTANTIAL COMPLETION is defined</w:t>
      </w:r>
      <w:r>
        <w:rPr>
          <w:rFonts w:ascii="Times New Roman" w:hAnsi="Times New Roman"/>
          <w:sz w:val="22"/>
          <w:szCs w:val="22"/>
        </w:rPr>
        <w:t>, in accordance with Article 9 of the General Conditions,</w:t>
      </w:r>
      <w:r w:rsidRPr="00F63547">
        <w:rPr>
          <w:rFonts w:ascii="Times New Roman" w:hAnsi="Times New Roman"/>
          <w:sz w:val="22"/>
          <w:szCs w:val="22"/>
        </w:rPr>
        <w:t xml:space="preserve"> as the date certified by the </w:t>
      </w:r>
      <w:r>
        <w:rPr>
          <w:rFonts w:ascii="Times New Roman" w:hAnsi="Times New Roman"/>
          <w:sz w:val="22"/>
          <w:szCs w:val="22"/>
        </w:rPr>
        <w:t>Design Professional</w:t>
      </w:r>
      <w:r w:rsidRPr="00F63547">
        <w:rPr>
          <w:rFonts w:ascii="Times New Roman" w:hAnsi="Times New Roman"/>
          <w:sz w:val="22"/>
          <w:szCs w:val="22"/>
        </w:rPr>
        <w:t xml:space="preserve"> when all the Work</w:t>
      </w:r>
      <w:r>
        <w:rPr>
          <w:rFonts w:ascii="Times New Roman" w:hAnsi="Times New Roman"/>
          <w:sz w:val="22"/>
          <w:szCs w:val="22"/>
        </w:rPr>
        <w:t>,</w:t>
      </w:r>
      <w:r w:rsidRPr="00F6354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 portion of the Work, is complete except for minor items so that the Owner can completely occupy or fully utilize the Work for it’s intended use.</w:t>
      </w:r>
    </w:p>
    <w:p w14:paraId="0EEF16AF" w14:textId="77777777" w:rsidR="005E2E8F" w:rsidRPr="00F63547" w:rsidRDefault="005E2E8F" w:rsidP="00234E75">
      <w:pPr>
        <w:jc w:val="both"/>
        <w:rPr>
          <w:rFonts w:ascii="Times New Roman" w:hAnsi="Times New Roman"/>
          <w:sz w:val="22"/>
          <w:szCs w:val="22"/>
        </w:rPr>
      </w:pPr>
    </w:p>
    <w:p w14:paraId="0545E61C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 w:rsidRPr="00F63547">
        <w:rPr>
          <w:rFonts w:ascii="Times New Roman" w:hAnsi="Times New Roman"/>
          <w:sz w:val="22"/>
          <w:szCs w:val="22"/>
        </w:rPr>
        <w:t xml:space="preserve">he </w:t>
      </w:r>
      <w:r>
        <w:rPr>
          <w:rFonts w:ascii="Times New Roman" w:hAnsi="Times New Roman"/>
          <w:sz w:val="22"/>
          <w:szCs w:val="22"/>
        </w:rPr>
        <w:t>Design Professional</w:t>
      </w:r>
      <w:r w:rsidRPr="00F6354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also certifies that Contractor’s Punch List of items to be completed or corrected prior to Final Completion</w:t>
      </w:r>
      <w:r w:rsidR="001A4009">
        <w:rPr>
          <w:rFonts w:ascii="Times New Roman" w:hAnsi="Times New Roman"/>
          <w:sz w:val="22"/>
          <w:szCs w:val="22"/>
        </w:rPr>
        <w:t>, and Close-out List,</w:t>
      </w:r>
      <w:r>
        <w:rPr>
          <w:rFonts w:ascii="Times New Roman" w:hAnsi="Times New Roman"/>
          <w:sz w:val="22"/>
          <w:szCs w:val="22"/>
        </w:rPr>
        <w:t xml:space="preserve"> </w:t>
      </w:r>
      <w:r w:rsidR="001A4009">
        <w:rPr>
          <w:rFonts w:ascii="Times New Roman" w:hAnsi="Times New Roman"/>
          <w:sz w:val="22"/>
          <w:szCs w:val="22"/>
        </w:rPr>
        <w:t xml:space="preserve">have </w:t>
      </w:r>
      <w:r>
        <w:rPr>
          <w:rFonts w:ascii="Times New Roman" w:hAnsi="Times New Roman"/>
          <w:sz w:val="22"/>
          <w:szCs w:val="22"/>
        </w:rPr>
        <w:t>been reviewed by the Design Professional’s best effort and found to be accurate.  The Design Professional and the Contractor certify that</w:t>
      </w:r>
      <w:r w:rsidR="001A4009">
        <w:rPr>
          <w:rFonts w:ascii="Times New Roman" w:hAnsi="Times New Roman"/>
          <w:sz w:val="22"/>
          <w:szCs w:val="22"/>
        </w:rPr>
        <w:t xml:space="preserve"> attached are; 1) </w:t>
      </w:r>
      <w:r>
        <w:rPr>
          <w:rFonts w:ascii="Times New Roman" w:hAnsi="Times New Roman"/>
          <w:sz w:val="22"/>
          <w:szCs w:val="22"/>
        </w:rPr>
        <w:t>any agreed upon modifications or exceptions to Warranties stated in the Contract Documents</w:t>
      </w:r>
      <w:r w:rsidR="001A4009">
        <w:rPr>
          <w:rFonts w:ascii="Times New Roman" w:hAnsi="Times New Roman"/>
          <w:sz w:val="22"/>
          <w:szCs w:val="22"/>
        </w:rPr>
        <w:t xml:space="preserve">, 2) Punch List, and 3) Close-out List and Schedule </w:t>
      </w:r>
      <w:r>
        <w:rPr>
          <w:rFonts w:ascii="Times New Roman" w:hAnsi="Times New Roman"/>
          <w:sz w:val="22"/>
          <w:szCs w:val="22"/>
        </w:rPr>
        <w:t>.</w:t>
      </w:r>
    </w:p>
    <w:p w14:paraId="65996BEE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</w:p>
    <w:p w14:paraId="49CE664C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>DESIGN PROFESSIONAL</w:t>
      </w:r>
      <w:r w:rsidRPr="00F6354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therefore</w:t>
      </w:r>
      <w:r w:rsidRPr="00F63547">
        <w:rPr>
          <w:rFonts w:ascii="Times New Roman" w:hAnsi="Times New Roman"/>
          <w:sz w:val="22"/>
          <w:szCs w:val="22"/>
        </w:rPr>
        <w:t xml:space="preserve"> has determined that the Date of </w:t>
      </w:r>
      <w:r>
        <w:rPr>
          <w:rFonts w:ascii="Times New Roman" w:hAnsi="Times New Roman"/>
          <w:sz w:val="22"/>
          <w:szCs w:val="22"/>
        </w:rPr>
        <w:t xml:space="preserve">Substantial </w:t>
      </w:r>
      <w:r w:rsidRPr="00F63547">
        <w:rPr>
          <w:rFonts w:ascii="Times New Roman" w:hAnsi="Times New Roman"/>
          <w:sz w:val="22"/>
          <w:szCs w:val="22"/>
        </w:rPr>
        <w:t xml:space="preserve">Completion </w:t>
      </w:r>
      <w:r>
        <w:rPr>
          <w:rFonts w:ascii="Times New Roman" w:hAnsi="Times New Roman"/>
          <w:sz w:val="22"/>
          <w:szCs w:val="22"/>
        </w:rPr>
        <w:t xml:space="preserve">for that Work defined above </w:t>
      </w:r>
      <w:r w:rsidRPr="00F63547">
        <w:rPr>
          <w:rFonts w:ascii="Times New Roman" w:hAnsi="Times New Roman"/>
          <w:sz w:val="22"/>
          <w:szCs w:val="22"/>
        </w:rPr>
        <w:t>was</w:t>
      </w:r>
      <w:r>
        <w:rPr>
          <w:rFonts w:ascii="Times New Roman" w:hAnsi="Times New Roman"/>
          <w:sz w:val="22"/>
          <w:szCs w:val="22"/>
        </w:rPr>
        <w:t xml:space="preserve">  </w:t>
      </w:r>
      <w:r w:rsidRPr="00F6354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_________</w:t>
      </w:r>
      <w:proofErr w:type="gramStart"/>
      <w:r>
        <w:rPr>
          <w:rFonts w:ascii="Times New Roman" w:hAnsi="Times New Roman"/>
          <w:sz w:val="22"/>
          <w:szCs w:val="22"/>
        </w:rPr>
        <w:t>_</w:t>
      </w:r>
      <w:r w:rsidRPr="00F63547">
        <w:rPr>
          <w:rFonts w:ascii="Times New Roman" w:hAnsi="Times New Roman"/>
          <w:sz w:val="22"/>
          <w:szCs w:val="22"/>
        </w:rPr>
        <w:t xml:space="preserve"> ,</w:t>
      </w:r>
      <w:proofErr w:type="gramEnd"/>
      <w:r w:rsidRPr="00F63547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_</w:t>
      </w:r>
      <w:proofErr w:type="gramStart"/>
      <w:r>
        <w:rPr>
          <w:rFonts w:ascii="Times New Roman" w:hAnsi="Times New Roman"/>
          <w:sz w:val="22"/>
          <w:szCs w:val="22"/>
        </w:rPr>
        <w:t xml:space="preserve">_ </w:t>
      </w:r>
      <w:r w:rsidRPr="00F63547">
        <w:rPr>
          <w:rFonts w:ascii="Times New Roman" w:hAnsi="Times New Roman"/>
          <w:sz w:val="22"/>
          <w:szCs w:val="22"/>
        </w:rPr>
        <w:t>.</w:t>
      </w:r>
      <w:proofErr w:type="gramEnd"/>
    </w:p>
    <w:p w14:paraId="0E374D7A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</w:p>
    <w:p w14:paraId="7AA3E8F4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DESIGN PROFESSIONAL</w:t>
      </w:r>
      <w:r w:rsidRPr="00F63547">
        <w:rPr>
          <w:rFonts w:ascii="Times New Roman" w:hAnsi="Times New Roman"/>
          <w:sz w:val="22"/>
          <w:szCs w:val="22"/>
        </w:rPr>
        <w:t xml:space="preserve">: </w:t>
      </w:r>
    </w:p>
    <w:p w14:paraId="7D2CDC36" w14:textId="77777777" w:rsidR="00234E75" w:rsidRPr="00F63547" w:rsidRDefault="00234E75" w:rsidP="00234E75">
      <w:pPr>
        <w:spacing w:line="36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  <w:t xml:space="preserve">         By:</w:t>
      </w: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  <w:t xml:space="preserve">          Date: </w:t>
      </w:r>
    </w:p>
    <w:p w14:paraId="3D090252" w14:textId="77777777" w:rsidR="00234E75" w:rsidRPr="00F63547" w:rsidRDefault="00234E75" w:rsidP="00234E75">
      <w:pPr>
        <w:spacing w:line="36" w:lineRule="exact"/>
        <w:jc w:val="both"/>
        <w:rPr>
          <w:rFonts w:ascii="Times New Roman" w:hAnsi="Times New Roman"/>
          <w:sz w:val="22"/>
          <w:szCs w:val="22"/>
        </w:rPr>
      </w:pPr>
    </w:p>
    <w:p w14:paraId="1DAAE3A0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</w:p>
    <w:p w14:paraId="3FEB30D0" w14:textId="77777777" w:rsidR="00234E75" w:rsidRPr="00F63547" w:rsidRDefault="00234E75" w:rsidP="00234E75">
      <w:pPr>
        <w:spacing w:line="36" w:lineRule="exact"/>
        <w:jc w:val="both"/>
        <w:rPr>
          <w:rFonts w:ascii="Times New Roman" w:hAnsi="Times New Roman"/>
          <w:sz w:val="22"/>
          <w:szCs w:val="22"/>
        </w:rPr>
      </w:pPr>
    </w:p>
    <w:p w14:paraId="3CBC848A" w14:textId="77777777" w:rsidR="00234E75" w:rsidRPr="00F63547" w:rsidRDefault="00234E75" w:rsidP="00234E75">
      <w:pPr>
        <w:tabs>
          <w:tab w:val="left" w:pos="2880"/>
        </w:tabs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 xml:space="preserve">The CONTRACTOR certifies that the </w:t>
      </w:r>
      <w:r>
        <w:rPr>
          <w:rFonts w:ascii="Times New Roman" w:hAnsi="Times New Roman"/>
          <w:sz w:val="22"/>
          <w:szCs w:val="22"/>
        </w:rPr>
        <w:t>above is true and in agreement and to be responsible for any Liquidated Damages due related to Substantial Completion date in accordance with the Contract Documents.</w:t>
      </w:r>
    </w:p>
    <w:p w14:paraId="273567F8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</w:p>
    <w:p w14:paraId="46E253A9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 xml:space="preserve">CONTRACTOR: </w:t>
      </w:r>
    </w:p>
    <w:p w14:paraId="73B04791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  <w:t xml:space="preserve">      By:                                               </w:t>
      </w: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  <w:t xml:space="preserve">           Date: </w:t>
      </w:r>
    </w:p>
    <w:p w14:paraId="4CB68953" w14:textId="77777777" w:rsidR="00234E75" w:rsidRDefault="00234E75" w:rsidP="00234E75">
      <w:pPr>
        <w:jc w:val="both"/>
        <w:rPr>
          <w:rFonts w:ascii="Times New Roman" w:hAnsi="Times New Roman"/>
          <w:sz w:val="22"/>
          <w:szCs w:val="22"/>
        </w:rPr>
      </w:pPr>
    </w:p>
    <w:p w14:paraId="11BF148A" w14:textId="77777777" w:rsidR="00234E75" w:rsidRPr="00F63547" w:rsidRDefault="00234E75" w:rsidP="00234E75">
      <w:pPr>
        <w:spacing w:line="36" w:lineRule="exact"/>
        <w:jc w:val="both"/>
        <w:rPr>
          <w:rFonts w:ascii="Times New Roman" w:hAnsi="Times New Roman"/>
          <w:sz w:val="22"/>
          <w:szCs w:val="22"/>
        </w:rPr>
      </w:pPr>
    </w:p>
    <w:p w14:paraId="6A83AE5F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 xml:space="preserve">The OWNER hereby accepts the </w:t>
      </w:r>
      <w:r>
        <w:rPr>
          <w:rFonts w:ascii="Times New Roman" w:hAnsi="Times New Roman"/>
          <w:sz w:val="22"/>
          <w:szCs w:val="22"/>
        </w:rPr>
        <w:t xml:space="preserve">above defined </w:t>
      </w:r>
      <w:r w:rsidRPr="00F63547">
        <w:rPr>
          <w:rFonts w:ascii="Times New Roman" w:hAnsi="Times New Roman"/>
          <w:sz w:val="22"/>
          <w:szCs w:val="22"/>
        </w:rPr>
        <w:t xml:space="preserve">Work as </w:t>
      </w:r>
      <w:r>
        <w:rPr>
          <w:rFonts w:ascii="Times New Roman" w:hAnsi="Times New Roman"/>
          <w:sz w:val="22"/>
          <w:szCs w:val="22"/>
        </w:rPr>
        <w:t>being Substantially Complete on said date</w:t>
      </w:r>
      <w:r w:rsidRPr="00F63547">
        <w:rPr>
          <w:rFonts w:ascii="Times New Roman" w:hAnsi="Times New Roman"/>
          <w:sz w:val="22"/>
          <w:szCs w:val="22"/>
        </w:rPr>
        <w:t>.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3405"/>
        <w:gridCol w:w="3405"/>
        <w:gridCol w:w="8897"/>
      </w:tblGrid>
      <w:tr w:rsidR="00234E75" w14:paraId="24926E42" w14:textId="77777777" w:rsidTr="005E3653">
        <w:trPr>
          <w:trHeight w:val="1782"/>
        </w:trPr>
        <w:tc>
          <w:tcPr>
            <w:tcW w:w="3510" w:type="dxa"/>
          </w:tcPr>
          <w:p w14:paraId="58C57436" w14:textId="77777777" w:rsidR="00234E75" w:rsidRPr="005E3653" w:rsidRDefault="00234E75" w:rsidP="005E3653">
            <w:pPr>
              <w:tabs>
                <w:tab w:val="left" w:pos="-720"/>
                <w:tab w:val="left" w:pos="720"/>
              </w:tabs>
              <w:spacing w:before="120"/>
              <w:jc w:val="both"/>
              <w:rPr>
                <w:rFonts w:ascii="Times New Roman" w:hAnsi="Times New Roman"/>
                <w:sz w:val="20"/>
              </w:rPr>
            </w:pPr>
            <w:r w:rsidRPr="005E3653">
              <w:rPr>
                <w:rFonts w:ascii="Times New Roman" w:hAnsi="Times New Roman"/>
                <w:sz w:val="20"/>
              </w:rPr>
              <w:t>By:_____________________________</w:t>
            </w:r>
          </w:p>
          <w:p w14:paraId="2A082591" w14:textId="77777777" w:rsidR="00234E75" w:rsidRPr="005E3653" w:rsidRDefault="00234E75" w:rsidP="005E3653">
            <w:pPr>
              <w:tabs>
                <w:tab w:val="left" w:pos="-720"/>
                <w:tab w:val="left" w:pos="720"/>
              </w:tabs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E3653">
              <w:rPr>
                <w:rFonts w:ascii="Times New Roman" w:hAnsi="Times New Roman"/>
                <w:sz w:val="20"/>
              </w:rPr>
              <w:t>(</w:t>
            </w:r>
            <w:r w:rsidRPr="005E3653">
              <w:rPr>
                <w:rFonts w:ascii="Times New Roman" w:hAnsi="Times New Roman"/>
                <w:sz w:val="20"/>
                <w:highlight w:val="yellow"/>
              </w:rPr>
              <w:t>NAME OF DISTRICT REPRESENTITIVE)</w:t>
            </w:r>
          </w:p>
          <w:p w14:paraId="1595FF60" w14:textId="77777777" w:rsidR="00234E75" w:rsidRPr="005E3653" w:rsidRDefault="00234E75" w:rsidP="005E3653">
            <w:pPr>
              <w:tabs>
                <w:tab w:val="left" w:pos="-720"/>
                <w:tab w:val="left" w:pos="1260"/>
              </w:tabs>
              <w:jc w:val="center"/>
              <w:rPr>
                <w:rFonts w:ascii="Times New Roman" w:hAnsi="Times New Roman"/>
                <w:sz w:val="20"/>
              </w:rPr>
            </w:pPr>
            <w:r w:rsidRPr="005E3653">
              <w:rPr>
                <w:rFonts w:ascii="Times New Roman" w:hAnsi="Times New Roman"/>
                <w:sz w:val="20"/>
              </w:rPr>
              <w:t>DISTRICT REPRESENTIVE</w:t>
            </w:r>
          </w:p>
          <w:p w14:paraId="3672B53B" w14:textId="77777777" w:rsidR="00234E75" w:rsidRDefault="00234E75" w:rsidP="005E3653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z w:val="20"/>
              </w:rPr>
            </w:pPr>
            <w:r w:rsidRPr="005E3653">
              <w:rPr>
                <w:rFonts w:ascii="Times New Roman" w:hAnsi="Times New Roman"/>
                <w:sz w:val="20"/>
                <w:highlight w:val="yellow"/>
              </w:rPr>
              <w:t>(NAME OF DISTRICT)</w:t>
            </w:r>
            <w:r w:rsidRPr="005E3653">
              <w:rPr>
                <w:rFonts w:ascii="Times New Roman" w:hAnsi="Times New Roman"/>
                <w:sz w:val="20"/>
              </w:rPr>
              <w:t xml:space="preserve"> SCHOOL DISTRICT</w:t>
            </w:r>
          </w:p>
          <w:p w14:paraId="699F6A7A" w14:textId="77777777" w:rsidR="009B7E45" w:rsidRDefault="009B7E45" w:rsidP="005E3653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23C4C68E" w14:textId="77777777" w:rsidR="00234E75" w:rsidRDefault="00234E75" w:rsidP="005E3653">
            <w:pPr>
              <w:tabs>
                <w:tab w:val="left" w:pos="-720"/>
              </w:tabs>
            </w:pPr>
            <w:r>
              <w:t>Date:________________</w:t>
            </w:r>
            <w:r>
              <w:rPr>
                <w:rStyle w:val="PageNumber"/>
              </w:rPr>
              <w:t>____</w:t>
            </w:r>
          </w:p>
        </w:tc>
        <w:tc>
          <w:tcPr>
            <w:tcW w:w="3870" w:type="dxa"/>
          </w:tcPr>
          <w:p w14:paraId="4F01EF35" w14:textId="77777777" w:rsidR="00234E75" w:rsidRPr="005E3653" w:rsidRDefault="00234E75" w:rsidP="005E3653">
            <w:pPr>
              <w:tabs>
                <w:tab w:val="left" w:pos="-720"/>
                <w:tab w:val="left" w:pos="72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5E3653">
              <w:rPr>
                <w:rFonts w:ascii="Times New Roman" w:hAnsi="Times New Roman"/>
                <w:sz w:val="20"/>
              </w:rPr>
              <w:t>By:_____________________________</w:t>
            </w:r>
          </w:p>
          <w:p w14:paraId="184291E2" w14:textId="18A52D57" w:rsidR="00234E75" w:rsidRPr="005E3653" w:rsidRDefault="00234E75" w:rsidP="005E3653">
            <w:pPr>
              <w:tabs>
                <w:tab w:val="left" w:pos="-720"/>
                <w:tab w:val="left" w:pos="720"/>
              </w:tabs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E3653">
              <w:rPr>
                <w:rFonts w:ascii="Times New Roman" w:hAnsi="Times New Roman"/>
                <w:sz w:val="20"/>
              </w:rPr>
              <w:t>(</w:t>
            </w:r>
            <w:r w:rsidRPr="005E3653">
              <w:rPr>
                <w:rFonts w:ascii="Times New Roman" w:hAnsi="Times New Roman"/>
                <w:sz w:val="20"/>
                <w:highlight w:val="yellow"/>
              </w:rPr>
              <w:t xml:space="preserve">NAME OF </w:t>
            </w:r>
            <w:r w:rsidR="00101D97">
              <w:rPr>
                <w:rFonts w:ascii="Times New Roman" w:hAnsi="Times New Roman"/>
                <w:sz w:val="20"/>
                <w:highlight w:val="yellow"/>
              </w:rPr>
              <w:t xml:space="preserve">CLOSE-OUT </w:t>
            </w:r>
            <w:r w:rsidRPr="005E3653">
              <w:rPr>
                <w:rFonts w:ascii="Times New Roman" w:hAnsi="Times New Roman"/>
                <w:sz w:val="20"/>
                <w:highlight w:val="yellow"/>
              </w:rPr>
              <w:t>MANAGER)</w:t>
            </w:r>
          </w:p>
          <w:p w14:paraId="4CE34578" w14:textId="4CF1A103" w:rsidR="00234E75" w:rsidRPr="005E3653" w:rsidRDefault="00234E75" w:rsidP="005E3653">
            <w:pPr>
              <w:tabs>
                <w:tab w:val="left" w:pos="-720"/>
                <w:tab w:val="left" w:pos="990"/>
              </w:tabs>
              <w:jc w:val="center"/>
              <w:rPr>
                <w:rFonts w:ascii="Times New Roman" w:hAnsi="Times New Roman"/>
                <w:sz w:val="20"/>
              </w:rPr>
            </w:pPr>
            <w:r w:rsidRPr="005E3653">
              <w:rPr>
                <w:rFonts w:ascii="Times New Roman" w:hAnsi="Times New Roman"/>
                <w:sz w:val="20"/>
              </w:rPr>
              <w:t xml:space="preserve">PSFA </w:t>
            </w:r>
            <w:r w:rsidR="00101D97">
              <w:rPr>
                <w:rFonts w:ascii="Times New Roman" w:hAnsi="Times New Roman"/>
                <w:sz w:val="20"/>
              </w:rPr>
              <w:t>CLOSE-OUT</w:t>
            </w:r>
            <w:r w:rsidRPr="005E3653">
              <w:rPr>
                <w:rFonts w:ascii="Times New Roman" w:hAnsi="Times New Roman"/>
                <w:sz w:val="20"/>
              </w:rPr>
              <w:t xml:space="preserve"> MANAGER</w:t>
            </w:r>
            <w:r w:rsidR="00101D97">
              <w:rPr>
                <w:rFonts w:ascii="Times New Roman" w:hAnsi="Times New Roman"/>
                <w:sz w:val="20"/>
              </w:rPr>
              <w:t xml:space="preserve"> OR DESIGNEE</w:t>
            </w:r>
          </w:p>
          <w:p w14:paraId="45ECF98A" w14:textId="77777777" w:rsidR="00234E75" w:rsidRDefault="00234E75" w:rsidP="005E3653">
            <w:pPr>
              <w:tabs>
                <w:tab w:val="left" w:pos="-720"/>
                <w:tab w:val="left" w:pos="990"/>
              </w:tabs>
              <w:jc w:val="center"/>
            </w:pPr>
          </w:p>
          <w:p w14:paraId="2F2E0105" w14:textId="77777777" w:rsidR="009B7E45" w:rsidRDefault="009B7E45" w:rsidP="005E3653">
            <w:pPr>
              <w:tabs>
                <w:tab w:val="left" w:pos="-720"/>
                <w:tab w:val="left" w:pos="990"/>
              </w:tabs>
              <w:jc w:val="center"/>
            </w:pPr>
          </w:p>
          <w:p w14:paraId="12E9E726" w14:textId="77777777" w:rsidR="00234E75" w:rsidRPr="005E3653" w:rsidRDefault="00234E75" w:rsidP="005E3653">
            <w:pPr>
              <w:tabs>
                <w:tab w:val="left" w:pos="-720"/>
                <w:tab w:val="left" w:pos="99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t>Date:_______________</w:t>
            </w:r>
          </w:p>
        </w:tc>
        <w:tc>
          <w:tcPr>
            <w:tcW w:w="2880" w:type="dxa"/>
          </w:tcPr>
          <w:p w14:paraId="3255577A" w14:textId="77777777" w:rsidR="00234E75" w:rsidRPr="005E3653" w:rsidRDefault="00234E75" w:rsidP="005E3653">
            <w:pPr>
              <w:tabs>
                <w:tab w:val="left" w:pos="1260"/>
                <w:tab w:val="left" w:pos="144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E3653">
              <w:rPr>
                <w:rFonts w:ascii="Arial" w:hAnsi="Arial" w:cs="Arial"/>
                <w:sz w:val="18"/>
                <w:szCs w:val="18"/>
              </w:rPr>
              <w:t>Distribution to:</w:t>
            </w:r>
          </w:p>
          <w:p w14:paraId="0F099F6B" w14:textId="77777777" w:rsidR="00234E75" w:rsidRPr="005E3653" w:rsidRDefault="00234E75" w:rsidP="005E3653">
            <w:pPr>
              <w:tabs>
                <w:tab w:val="left" w:pos="1440"/>
                <w:tab w:val="left" w:pos="5760"/>
                <w:tab w:val="left" w:pos="8568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E36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6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E3653">
              <w:rPr>
                <w:rFonts w:ascii="Arial" w:hAnsi="Arial" w:cs="Arial"/>
                <w:sz w:val="18"/>
                <w:szCs w:val="18"/>
              </w:rPr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E3653">
              <w:rPr>
                <w:rFonts w:ascii="Arial" w:hAnsi="Arial" w:cs="Arial"/>
                <w:sz w:val="18"/>
                <w:szCs w:val="18"/>
              </w:rPr>
              <w:t xml:space="preserve"> District Purchasing Agent</w:t>
            </w:r>
          </w:p>
          <w:p w14:paraId="7F3572E8" w14:textId="77777777" w:rsidR="00234E75" w:rsidRPr="005E3653" w:rsidRDefault="00234E75" w:rsidP="005E3653">
            <w:pPr>
              <w:tabs>
                <w:tab w:val="left" w:pos="1440"/>
                <w:tab w:val="left" w:pos="5760"/>
                <w:tab w:val="left" w:pos="8568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E36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6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E3653">
              <w:rPr>
                <w:rFonts w:ascii="Arial" w:hAnsi="Arial" w:cs="Arial"/>
                <w:sz w:val="18"/>
                <w:szCs w:val="18"/>
              </w:rPr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E3653">
              <w:rPr>
                <w:rFonts w:ascii="Arial" w:hAnsi="Arial" w:cs="Arial"/>
                <w:sz w:val="18"/>
                <w:szCs w:val="18"/>
              </w:rPr>
              <w:t xml:space="preserve"> Design Professional of Record</w:t>
            </w:r>
          </w:p>
          <w:p w14:paraId="40862079" w14:textId="77777777" w:rsidR="00234E75" w:rsidRPr="005E3653" w:rsidRDefault="00234E75" w:rsidP="005E3653">
            <w:pPr>
              <w:tabs>
                <w:tab w:val="left" w:pos="1440"/>
                <w:tab w:val="left" w:pos="5760"/>
                <w:tab w:val="left" w:pos="6570"/>
                <w:tab w:val="left" w:pos="8568"/>
              </w:tabs>
              <w:suppressAutoHyphens/>
              <w:ind w:left="7920" w:hanging="7920"/>
              <w:rPr>
                <w:rFonts w:ascii="Arial" w:hAnsi="Arial" w:cs="Arial"/>
                <w:sz w:val="18"/>
                <w:szCs w:val="18"/>
              </w:rPr>
            </w:pPr>
            <w:r w:rsidRPr="005E36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6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E3653">
              <w:rPr>
                <w:rFonts w:ascii="Arial" w:hAnsi="Arial" w:cs="Arial"/>
                <w:sz w:val="18"/>
                <w:szCs w:val="18"/>
              </w:rPr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E3653">
              <w:rPr>
                <w:rFonts w:ascii="Arial" w:hAnsi="Arial" w:cs="Arial"/>
                <w:sz w:val="18"/>
                <w:szCs w:val="18"/>
              </w:rPr>
              <w:t xml:space="preserve"> Sr. Facilities Manager, PSFA</w:t>
            </w:r>
          </w:p>
          <w:p w14:paraId="749894E6" w14:textId="77777777" w:rsidR="00234E75" w:rsidRPr="005E3653" w:rsidRDefault="00234E75" w:rsidP="005E3653">
            <w:pPr>
              <w:tabs>
                <w:tab w:val="left" w:pos="1440"/>
                <w:tab w:val="left" w:pos="5760"/>
                <w:tab w:val="left" w:pos="8568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E36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6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E3653">
              <w:rPr>
                <w:rFonts w:ascii="Arial" w:hAnsi="Arial" w:cs="Arial"/>
                <w:sz w:val="18"/>
                <w:szCs w:val="18"/>
              </w:rPr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E3653">
              <w:rPr>
                <w:rFonts w:ascii="Arial" w:hAnsi="Arial" w:cs="Arial"/>
                <w:sz w:val="18"/>
                <w:szCs w:val="18"/>
              </w:rPr>
              <w:t xml:space="preserve"> Contracts Administrator, PSFA</w:t>
            </w:r>
          </w:p>
          <w:p w14:paraId="1C953EAF" w14:textId="77777777" w:rsidR="00234E75" w:rsidRDefault="00234E75" w:rsidP="005E3653">
            <w:pPr>
              <w:tabs>
                <w:tab w:val="left" w:pos="-720"/>
              </w:tabs>
              <w:jc w:val="both"/>
            </w:pPr>
            <w:r w:rsidRPr="005E36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6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E3653">
              <w:rPr>
                <w:rFonts w:ascii="Arial" w:hAnsi="Arial" w:cs="Arial"/>
                <w:sz w:val="18"/>
                <w:szCs w:val="18"/>
              </w:rPr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E3653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</w:tc>
      </w:tr>
    </w:tbl>
    <w:p w14:paraId="209C93AC" w14:textId="77777777" w:rsidR="004A76E9" w:rsidRDefault="004A76E9" w:rsidP="005E2E8F"/>
    <w:sectPr w:rsidR="004A76E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51A0" w14:textId="77777777" w:rsidR="00525268" w:rsidRDefault="00525268">
      <w:r>
        <w:separator/>
      </w:r>
    </w:p>
  </w:endnote>
  <w:endnote w:type="continuationSeparator" w:id="0">
    <w:p w14:paraId="1F33F51C" w14:textId="77777777" w:rsidR="00525268" w:rsidRDefault="0052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 801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8016" w14:textId="77777777" w:rsidR="00234E75" w:rsidRDefault="00234E75" w:rsidP="00234E75">
    <w:pPr>
      <w:pBdr>
        <w:bottom w:val="single" w:sz="4" w:space="1" w:color="auto"/>
      </w:pBdr>
      <w:tabs>
        <w:tab w:val="right" w:pos="9360"/>
      </w:tabs>
      <w:suppressAutoHyphens/>
      <w:spacing w:line="240" w:lineRule="atLeast"/>
    </w:pPr>
    <w:r>
      <w:rPr>
        <w:b/>
        <w:bCs/>
      </w:rPr>
      <w:t>CERTIFICATE OF SUBSTANTIAL COMPLETION</w:t>
    </w:r>
    <w:r>
      <w:rPr>
        <w:b/>
        <w:bCs/>
      </w:rPr>
      <w:tab/>
      <w:t xml:space="preserve">00 6516 - </w:t>
    </w:r>
    <w:r>
      <w:rPr>
        <w:b/>
        <w:bCs/>
      </w:rPr>
      <w:fldChar w:fldCharType="begin"/>
    </w:r>
    <w:r>
      <w:rPr>
        <w:b/>
        <w:bCs/>
      </w:rPr>
      <w:instrText>page \* arabic</w:instrText>
    </w:r>
    <w:r>
      <w:rPr>
        <w:b/>
        <w:bCs/>
      </w:rPr>
      <w:fldChar w:fldCharType="separate"/>
    </w:r>
    <w:r w:rsidR="00214742">
      <w:rPr>
        <w:b/>
        <w:bCs/>
        <w:noProof/>
      </w:rPr>
      <w:t>1</w:t>
    </w:r>
    <w:r>
      <w:rPr>
        <w:b/>
        <w:bCs/>
      </w:rPr>
      <w:fldChar w:fldCharType="end"/>
    </w:r>
  </w:p>
  <w:p w14:paraId="6719B1BE" w14:textId="77777777" w:rsidR="00234E75" w:rsidRPr="00A33A3B" w:rsidRDefault="00A33A3B">
    <w:pPr>
      <w:pStyle w:val="Footer"/>
      <w:rPr>
        <w:b/>
        <w:sz w:val="20"/>
      </w:rPr>
    </w:pPr>
    <w:r w:rsidRPr="00A33A3B">
      <w:rPr>
        <w:b/>
        <w:sz w:val="20"/>
      </w:rPr>
      <w:fldChar w:fldCharType="begin"/>
    </w:r>
    <w:r w:rsidRPr="00A33A3B">
      <w:rPr>
        <w:b/>
        <w:sz w:val="20"/>
      </w:rPr>
      <w:instrText xml:space="preserve"> FILENAME </w:instrText>
    </w:r>
    <w:r w:rsidRPr="00A33A3B">
      <w:rPr>
        <w:b/>
        <w:sz w:val="20"/>
      </w:rPr>
      <w:fldChar w:fldCharType="separate"/>
    </w:r>
    <w:r w:rsidR="000B783A">
      <w:rPr>
        <w:b/>
        <w:noProof/>
        <w:sz w:val="20"/>
      </w:rPr>
      <w:t>00</w:t>
    </w:r>
    <w:r w:rsidR="001C5895">
      <w:rPr>
        <w:b/>
        <w:noProof/>
        <w:sz w:val="20"/>
      </w:rPr>
      <w:t>_6516-CertifofSC_psfa_DBB_v.3.</w:t>
    </w:r>
    <w:r w:rsidR="009B7E45">
      <w:rPr>
        <w:b/>
        <w:noProof/>
        <w:sz w:val="20"/>
      </w:rPr>
      <w:t>1</w:t>
    </w:r>
    <w:r w:rsidR="000B783A">
      <w:rPr>
        <w:b/>
        <w:noProof/>
        <w:sz w:val="20"/>
      </w:rPr>
      <w:t>.doc</w:t>
    </w:r>
    <w:r w:rsidRPr="00A33A3B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708A" w14:textId="77777777" w:rsidR="00525268" w:rsidRDefault="00525268">
      <w:r>
        <w:separator/>
      </w:r>
    </w:p>
  </w:footnote>
  <w:footnote w:type="continuationSeparator" w:id="0">
    <w:p w14:paraId="623DA0A3" w14:textId="77777777" w:rsidR="00525268" w:rsidRDefault="00525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3F40" w14:textId="77777777" w:rsidR="00A02918" w:rsidRDefault="00A02918" w:rsidP="00A02918">
    <w:pPr>
      <w:pStyle w:val="Header"/>
      <w:rPr>
        <w:sz w:val="20"/>
      </w:rPr>
    </w:pPr>
    <w:r>
      <w:rPr>
        <w:sz w:val="20"/>
      </w:rPr>
      <w:tab/>
    </w:r>
    <w:r>
      <w:rPr>
        <w:sz w:val="20"/>
      </w:rPr>
      <w:tab/>
    </w:r>
  </w:p>
  <w:p w14:paraId="779E5DAD" w14:textId="77777777" w:rsidR="008A4A9D" w:rsidRDefault="008A4A9D" w:rsidP="005E2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75"/>
    <w:rsid w:val="00003FCB"/>
    <w:rsid w:val="00015EB3"/>
    <w:rsid w:val="0001780E"/>
    <w:rsid w:val="0002317F"/>
    <w:rsid w:val="00044A77"/>
    <w:rsid w:val="000454CE"/>
    <w:rsid w:val="0004753C"/>
    <w:rsid w:val="00050548"/>
    <w:rsid w:val="00070583"/>
    <w:rsid w:val="00073B47"/>
    <w:rsid w:val="00075832"/>
    <w:rsid w:val="00080476"/>
    <w:rsid w:val="00091864"/>
    <w:rsid w:val="00097992"/>
    <w:rsid w:val="000A1CFF"/>
    <w:rsid w:val="000A6103"/>
    <w:rsid w:val="000B0AE5"/>
    <w:rsid w:val="000B59DC"/>
    <w:rsid w:val="000B783A"/>
    <w:rsid w:val="000C76F0"/>
    <w:rsid w:val="000D1EE4"/>
    <w:rsid w:val="000D24C4"/>
    <w:rsid w:val="000D70B0"/>
    <w:rsid w:val="000E0602"/>
    <w:rsid w:val="000E07F7"/>
    <w:rsid w:val="000E3CD6"/>
    <w:rsid w:val="000E501A"/>
    <w:rsid w:val="000E77B3"/>
    <w:rsid w:val="000F1844"/>
    <w:rsid w:val="000F3104"/>
    <w:rsid w:val="000F4B4F"/>
    <w:rsid w:val="000F5312"/>
    <w:rsid w:val="00101D97"/>
    <w:rsid w:val="00104C31"/>
    <w:rsid w:val="0010611E"/>
    <w:rsid w:val="00106198"/>
    <w:rsid w:val="001139CC"/>
    <w:rsid w:val="00116CDE"/>
    <w:rsid w:val="00120D60"/>
    <w:rsid w:val="001230BD"/>
    <w:rsid w:val="00135A94"/>
    <w:rsid w:val="00140D26"/>
    <w:rsid w:val="00143185"/>
    <w:rsid w:val="001544C6"/>
    <w:rsid w:val="00154E9B"/>
    <w:rsid w:val="00164810"/>
    <w:rsid w:val="0016788C"/>
    <w:rsid w:val="001751DF"/>
    <w:rsid w:val="00175F8B"/>
    <w:rsid w:val="001813C7"/>
    <w:rsid w:val="00190109"/>
    <w:rsid w:val="0019485C"/>
    <w:rsid w:val="00194FED"/>
    <w:rsid w:val="00197881"/>
    <w:rsid w:val="001A0C8C"/>
    <w:rsid w:val="001A4009"/>
    <w:rsid w:val="001C3DB9"/>
    <w:rsid w:val="001C459E"/>
    <w:rsid w:val="001C4787"/>
    <w:rsid w:val="001C5895"/>
    <w:rsid w:val="001D272F"/>
    <w:rsid w:val="001D7671"/>
    <w:rsid w:val="001E34F0"/>
    <w:rsid w:val="001F018A"/>
    <w:rsid w:val="001F067E"/>
    <w:rsid w:val="001F1779"/>
    <w:rsid w:val="001F1AF6"/>
    <w:rsid w:val="001F4BB6"/>
    <w:rsid w:val="0020008E"/>
    <w:rsid w:val="00200C3D"/>
    <w:rsid w:val="00206674"/>
    <w:rsid w:val="00207784"/>
    <w:rsid w:val="00214742"/>
    <w:rsid w:val="00223559"/>
    <w:rsid w:val="0023010B"/>
    <w:rsid w:val="00231BA7"/>
    <w:rsid w:val="00234E75"/>
    <w:rsid w:val="002365C0"/>
    <w:rsid w:val="00237A8D"/>
    <w:rsid w:val="002456F0"/>
    <w:rsid w:val="002574B2"/>
    <w:rsid w:val="00262F91"/>
    <w:rsid w:val="002632C9"/>
    <w:rsid w:val="002644EE"/>
    <w:rsid w:val="00265AD6"/>
    <w:rsid w:val="002679A1"/>
    <w:rsid w:val="00271FE6"/>
    <w:rsid w:val="00274652"/>
    <w:rsid w:val="0027586B"/>
    <w:rsid w:val="0028168B"/>
    <w:rsid w:val="00283FA5"/>
    <w:rsid w:val="00284AE5"/>
    <w:rsid w:val="002921B9"/>
    <w:rsid w:val="00293C6E"/>
    <w:rsid w:val="00295BA2"/>
    <w:rsid w:val="002A07B0"/>
    <w:rsid w:val="002A62DC"/>
    <w:rsid w:val="002B4B5F"/>
    <w:rsid w:val="002B536A"/>
    <w:rsid w:val="002B75E4"/>
    <w:rsid w:val="002C296C"/>
    <w:rsid w:val="002C2A23"/>
    <w:rsid w:val="002C37C6"/>
    <w:rsid w:val="002C52A3"/>
    <w:rsid w:val="002C53C7"/>
    <w:rsid w:val="002D07EE"/>
    <w:rsid w:val="002E3DFB"/>
    <w:rsid w:val="002E47AD"/>
    <w:rsid w:val="002E73AF"/>
    <w:rsid w:val="002F3E76"/>
    <w:rsid w:val="003000E1"/>
    <w:rsid w:val="003051C7"/>
    <w:rsid w:val="003104E2"/>
    <w:rsid w:val="00315ED9"/>
    <w:rsid w:val="00316A6B"/>
    <w:rsid w:val="00317443"/>
    <w:rsid w:val="003227EF"/>
    <w:rsid w:val="00323C29"/>
    <w:rsid w:val="00325017"/>
    <w:rsid w:val="00325893"/>
    <w:rsid w:val="003370D7"/>
    <w:rsid w:val="00342967"/>
    <w:rsid w:val="00352462"/>
    <w:rsid w:val="003575BE"/>
    <w:rsid w:val="00370230"/>
    <w:rsid w:val="0037031E"/>
    <w:rsid w:val="003764FB"/>
    <w:rsid w:val="00391B36"/>
    <w:rsid w:val="00393253"/>
    <w:rsid w:val="003B1730"/>
    <w:rsid w:val="003C4DC8"/>
    <w:rsid w:val="003D10AF"/>
    <w:rsid w:val="003D377B"/>
    <w:rsid w:val="003D5C34"/>
    <w:rsid w:val="003E2F86"/>
    <w:rsid w:val="003F3E69"/>
    <w:rsid w:val="003F4CB4"/>
    <w:rsid w:val="00405354"/>
    <w:rsid w:val="00405BCC"/>
    <w:rsid w:val="00406FA9"/>
    <w:rsid w:val="004104A3"/>
    <w:rsid w:val="00413C3F"/>
    <w:rsid w:val="004371AC"/>
    <w:rsid w:val="00442DEE"/>
    <w:rsid w:val="0044619B"/>
    <w:rsid w:val="0046481A"/>
    <w:rsid w:val="00470A67"/>
    <w:rsid w:val="0047295D"/>
    <w:rsid w:val="00474AAE"/>
    <w:rsid w:val="00474E9D"/>
    <w:rsid w:val="00477BDA"/>
    <w:rsid w:val="004831B6"/>
    <w:rsid w:val="004850C4"/>
    <w:rsid w:val="00485AA7"/>
    <w:rsid w:val="00493B75"/>
    <w:rsid w:val="004960C4"/>
    <w:rsid w:val="00496357"/>
    <w:rsid w:val="00496937"/>
    <w:rsid w:val="00497751"/>
    <w:rsid w:val="004A3E09"/>
    <w:rsid w:val="004A709F"/>
    <w:rsid w:val="004A76E9"/>
    <w:rsid w:val="004B1C51"/>
    <w:rsid w:val="004B6642"/>
    <w:rsid w:val="004C5779"/>
    <w:rsid w:val="004C7960"/>
    <w:rsid w:val="004D02F4"/>
    <w:rsid w:val="004D22AF"/>
    <w:rsid w:val="004D2A53"/>
    <w:rsid w:val="004D3461"/>
    <w:rsid w:val="004D35B2"/>
    <w:rsid w:val="004D3BB8"/>
    <w:rsid w:val="004E1C4F"/>
    <w:rsid w:val="004F0691"/>
    <w:rsid w:val="004F4609"/>
    <w:rsid w:val="004F62F1"/>
    <w:rsid w:val="004F7D0F"/>
    <w:rsid w:val="0050316F"/>
    <w:rsid w:val="005049F9"/>
    <w:rsid w:val="00506074"/>
    <w:rsid w:val="00525268"/>
    <w:rsid w:val="0052640A"/>
    <w:rsid w:val="0052731C"/>
    <w:rsid w:val="005368D4"/>
    <w:rsid w:val="00537A17"/>
    <w:rsid w:val="00545E5A"/>
    <w:rsid w:val="0054680C"/>
    <w:rsid w:val="00565556"/>
    <w:rsid w:val="0057228B"/>
    <w:rsid w:val="00574C72"/>
    <w:rsid w:val="0057544A"/>
    <w:rsid w:val="005916E0"/>
    <w:rsid w:val="00594CE4"/>
    <w:rsid w:val="0059594C"/>
    <w:rsid w:val="005A17F9"/>
    <w:rsid w:val="005B029C"/>
    <w:rsid w:val="005B1991"/>
    <w:rsid w:val="005B46C2"/>
    <w:rsid w:val="005C0682"/>
    <w:rsid w:val="005C2CBD"/>
    <w:rsid w:val="005C435D"/>
    <w:rsid w:val="005D5B60"/>
    <w:rsid w:val="005D7D83"/>
    <w:rsid w:val="005E0E95"/>
    <w:rsid w:val="005E2E8F"/>
    <w:rsid w:val="005E3653"/>
    <w:rsid w:val="005E76A8"/>
    <w:rsid w:val="005F2DD6"/>
    <w:rsid w:val="005F4865"/>
    <w:rsid w:val="005F4FC2"/>
    <w:rsid w:val="00611C53"/>
    <w:rsid w:val="00615561"/>
    <w:rsid w:val="00631C14"/>
    <w:rsid w:val="00647F10"/>
    <w:rsid w:val="00652300"/>
    <w:rsid w:val="0066128E"/>
    <w:rsid w:val="00663038"/>
    <w:rsid w:val="00664336"/>
    <w:rsid w:val="0066483B"/>
    <w:rsid w:val="00666F2E"/>
    <w:rsid w:val="00676702"/>
    <w:rsid w:val="0067771F"/>
    <w:rsid w:val="00681461"/>
    <w:rsid w:val="00682B69"/>
    <w:rsid w:val="00682E14"/>
    <w:rsid w:val="00693C3F"/>
    <w:rsid w:val="006A20B5"/>
    <w:rsid w:val="006A4A38"/>
    <w:rsid w:val="006A5AAD"/>
    <w:rsid w:val="006C0548"/>
    <w:rsid w:val="006C113D"/>
    <w:rsid w:val="006D77BF"/>
    <w:rsid w:val="006F169F"/>
    <w:rsid w:val="006F5F32"/>
    <w:rsid w:val="00701F64"/>
    <w:rsid w:val="00703F85"/>
    <w:rsid w:val="007051B6"/>
    <w:rsid w:val="00710655"/>
    <w:rsid w:val="007151BC"/>
    <w:rsid w:val="00721F08"/>
    <w:rsid w:val="007270BA"/>
    <w:rsid w:val="007302A8"/>
    <w:rsid w:val="00737756"/>
    <w:rsid w:val="00744298"/>
    <w:rsid w:val="007470D0"/>
    <w:rsid w:val="00774F36"/>
    <w:rsid w:val="00780B05"/>
    <w:rsid w:val="00783278"/>
    <w:rsid w:val="007869D7"/>
    <w:rsid w:val="00787787"/>
    <w:rsid w:val="00797780"/>
    <w:rsid w:val="007B582C"/>
    <w:rsid w:val="007B5F97"/>
    <w:rsid w:val="007C2C9C"/>
    <w:rsid w:val="007C3B5B"/>
    <w:rsid w:val="007D090A"/>
    <w:rsid w:val="007D2105"/>
    <w:rsid w:val="007D66E6"/>
    <w:rsid w:val="007D6910"/>
    <w:rsid w:val="007E221E"/>
    <w:rsid w:val="007F62C4"/>
    <w:rsid w:val="007F7605"/>
    <w:rsid w:val="00813D6F"/>
    <w:rsid w:val="00833366"/>
    <w:rsid w:val="0083777F"/>
    <w:rsid w:val="00842AEC"/>
    <w:rsid w:val="008438C5"/>
    <w:rsid w:val="0084417C"/>
    <w:rsid w:val="00853A28"/>
    <w:rsid w:val="008643DE"/>
    <w:rsid w:val="00870355"/>
    <w:rsid w:val="00883864"/>
    <w:rsid w:val="00886B58"/>
    <w:rsid w:val="0089173C"/>
    <w:rsid w:val="0089277E"/>
    <w:rsid w:val="008A4A9D"/>
    <w:rsid w:val="008B5D3B"/>
    <w:rsid w:val="008C615E"/>
    <w:rsid w:val="008C76A3"/>
    <w:rsid w:val="008C7D8D"/>
    <w:rsid w:val="008E1483"/>
    <w:rsid w:val="008E3775"/>
    <w:rsid w:val="008E693B"/>
    <w:rsid w:val="008F201B"/>
    <w:rsid w:val="008F533B"/>
    <w:rsid w:val="00900184"/>
    <w:rsid w:val="00902D17"/>
    <w:rsid w:val="009116E2"/>
    <w:rsid w:val="00914010"/>
    <w:rsid w:val="00924CEA"/>
    <w:rsid w:val="00925FD3"/>
    <w:rsid w:val="00937D00"/>
    <w:rsid w:val="00947E95"/>
    <w:rsid w:val="00957123"/>
    <w:rsid w:val="00966306"/>
    <w:rsid w:val="0098369B"/>
    <w:rsid w:val="00985DC7"/>
    <w:rsid w:val="00986B1E"/>
    <w:rsid w:val="009915E2"/>
    <w:rsid w:val="0099328F"/>
    <w:rsid w:val="00994246"/>
    <w:rsid w:val="009A3A19"/>
    <w:rsid w:val="009A4FD7"/>
    <w:rsid w:val="009B5D51"/>
    <w:rsid w:val="009B73AC"/>
    <w:rsid w:val="009B742E"/>
    <w:rsid w:val="009B7E45"/>
    <w:rsid w:val="009C0A91"/>
    <w:rsid w:val="009F3F15"/>
    <w:rsid w:val="009F5E11"/>
    <w:rsid w:val="00A02677"/>
    <w:rsid w:val="00A02918"/>
    <w:rsid w:val="00A0494F"/>
    <w:rsid w:val="00A059E3"/>
    <w:rsid w:val="00A10E8D"/>
    <w:rsid w:val="00A16DBD"/>
    <w:rsid w:val="00A1701D"/>
    <w:rsid w:val="00A212C8"/>
    <w:rsid w:val="00A27AC3"/>
    <w:rsid w:val="00A310FD"/>
    <w:rsid w:val="00A32249"/>
    <w:rsid w:val="00A33A3B"/>
    <w:rsid w:val="00A42C9C"/>
    <w:rsid w:val="00A4390F"/>
    <w:rsid w:val="00A51AEB"/>
    <w:rsid w:val="00A64D39"/>
    <w:rsid w:val="00A76B64"/>
    <w:rsid w:val="00A76C87"/>
    <w:rsid w:val="00A7722F"/>
    <w:rsid w:val="00A808DD"/>
    <w:rsid w:val="00A821A7"/>
    <w:rsid w:val="00A83636"/>
    <w:rsid w:val="00AA709F"/>
    <w:rsid w:val="00AB076B"/>
    <w:rsid w:val="00AB3042"/>
    <w:rsid w:val="00AB3D09"/>
    <w:rsid w:val="00AC06E0"/>
    <w:rsid w:val="00AC2F61"/>
    <w:rsid w:val="00AD3B14"/>
    <w:rsid w:val="00AD3CB6"/>
    <w:rsid w:val="00AE1F34"/>
    <w:rsid w:val="00AE3BEF"/>
    <w:rsid w:val="00AF2544"/>
    <w:rsid w:val="00B0194C"/>
    <w:rsid w:val="00B10323"/>
    <w:rsid w:val="00B12909"/>
    <w:rsid w:val="00B17576"/>
    <w:rsid w:val="00B21AED"/>
    <w:rsid w:val="00B30080"/>
    <w:rsid w:val="00B3392A"/>
    <w:rsid w:val="00B36C8B"/>
    <w:rsid w:val="00B403C4"/>
    <w:rsid w:val="00B43278"/>
    <w:rsid w:val="00B46B12"/>
    <w:rsid w:val="00B52CEC"/>
    <w:rsid w:val="00B545B6"/>
    <w:rsid w:val="00B615E4"/>
    <w:rsid w:val="00B63EFD"/>
    <w:rsid w:val="00B65649"/>
    <w:rsid w:val="00B67801"/>
    <w:rsid w:val="00B70D5A"/>
    <w:rsid w:val="00B8037B"/>
    <w:rsid w:val="00B808D8"/>
    <w:rsid w:val="00B85174"/>
    <w:rsid w:val="00B9398B"/>
    <w:rsid w:val="00BA24A1"/>
    <w:rsid w:val="00BA313E"/>
    <w:rsid w:val="00BA5222"/>
    <w:rsid w:val="00BB26DD"/>
    <w:rsid w:val="00BC27F4"/>
    <w:rsid w:val="00BF0409"/>
    <w:rsid w:val="00BF2756"/>
    <w:rsid w:val="00BF4B85"/>
    <w:rsid w:val="00C02850"/>
    <w:rsid w:val="00C04628"/>
    <w:rsid w:val="00C05E16"/>
    <w:rsid w:val="00C12E97"/>
    <w:rsid w:val="00C1474F"/>
    <w:rsid w:val="00C14C8E"/>
    <w:rsid w:val="00C17B40"/>
    <w:rsid w:val="00C21438"/>
    <w:rsid w:val="00C22045"/>
    <w:rsid w:val="00C2234C"/>
    <w:rsid w:val="00C22E40"/>
    <w:rsid w:val="00C23236"/>
    <w:rsid w:val="00C24A50"/>
    <w:rsid w:val="00C30B09"/>
    <w:rsid w:val="00C3371D"/>
    <w:rsid w:val="00C35A48"/>
    <w:rsid w:val="00C35DAD"/>
    <w:rsid w:val="00C43AE0"/>
    <w:rsid w:val="00C5617F"/>
    <w:rsid w:val="00C66D1D"/>
    <w:rsid w:val="00C71435"/>
    <w:rsid w:val="00C728D0"/>
    <w:rsid w:val="00C82C03"/>
    <w:rsid w:val="00C85700"/>
    <w:rsid w:val="00C912B9"/>
    <w:rsid w:val="00C91A28"/>
    <w:rsid w:val="00C93584"/>
    <w:rsid w:val="00C949BC"/>
    <w:rsid w:val="00CA6B91"/>
    <w:rsid w:val="00CB314E"/>
    <w:rsid w:val="00CC3540"/>
    <w:rsid w:val="00CF5A2B"/>
    <w:rsid w:val="00D01D8D"/>
    <w:rsid w:val="00D03327"/>
    <w:rsid w:val="00D07377"/>
    <w:rsid w:val="00D10F44"/>
    <w:rsid w:val="00D1392D"/>
    <w:rsid w:val="00D1467C"/>
    <w:rsid w:val="00D26678"/>
    <w:rsid w:val="00D26E22"/>
    <w:rsid w:val="00D30FC8"/>
    <w:rsid w:val="00D34D99"/>
    <w:rsid w:val="00D430A3"/>
    <w:rsid w:val="00D43D1B"/>
    <w:rsid w:val="00D47A10"/>
    <w:rsid w:val="00D55364"/>
    <w:rsid w:val="00D553B9"/>
    <w:rsid w:val="00D616ED"/>
    <w:rsid w:val="00D6319F"/>
    <w:rsid w:val="00D705B8"/>
    <w:rsid w:val="00D716CB"/>
    <w:rsid w:val="00D744B2"/>
    <w:rsid w:val="00D85AC8"/>
    <w:rsid w:val="00D86CA2"/>
    <w:rsid w:val="00D870D6"/>
    <w:rsid w:val="00D90D26"/>
    <w:rsid w:val="00D9319A"/>
    <w:rsid w:val="00D939D7"/>
    <w:rsid w:val="00D9520C"/>
    <w:rsid w:val="00DA312F"/>
    <w:rsid w:val="00DA33C8"/>
    <w:rsid w:val="00DB2089"/>
    <w:rsid w:val="00DB70C6"/>
    <w:rsid w:val="00DD224F"/>
    <w:rsid w:val="00DD5146"/>
    <w:rsid w:val="00DD58A6"/>
    <w:rsid w:val="00DD637C"/>
    <w:rsid w:val="00DD6AC6"/>
    <w:rsid w:val="00DE17B0"/>
    <w:rsid w:val="00DE21B5"/>
    <w:rsid w:val="00DE6BE5"/>
    <w:rsid w:val="00DF0CB7"/>
    <w:rsid w:val="00E120FE"/>
    <w:rsid w:val="00E16F26"/>
    <w:rsid w:val="00E213CB"/>
    <w:rsid w:val="00E21C99"/>
    <w:rsid w:val="00E24E20"/>
    <w:rsid w:val="00E378FE"/>
    <w:rsid w:val="00E52828"/>
    <w:rsid w:val="00E544C5"/>
    <w:rsid w:val="00E546E0"/>
    <w:rsid w:val="00E54F53"/>
    <w:rsid w:val="00E65A6B"/>
    <w:rsid w:val="00E663C3"/>
    <w:rsid w:val="00E71A29"/>
    <w:rsid w:val="00E75B40"/>
    <w:rsid w:val="00E81643"/>
    <w:rsid w:val="00E83D32"/>
    <w:rsid w:val="00E92168"/>
    <w:rsid w:val="00E92D49"/>
    <w:rsid w:val="00E93AAA"/>
    <w:rsid w:val="00EA0A04"/>
    <w:rsid w:val="00EA25D8"/>
    <w:rsid w:val="00EA3C01"/>
    <w:rsid w:val="00EA61DB"/>
    <w:rsid w:val="00EB399E"/>
    <w:rsid w:val="00EB57B3"/>
    <w:rsid w:val="00EB6958"/>
    <w:rsid w:val="00EC094B"/>
    <w:rsid w:val="00EC0B57"/>
    <w:rsid w:val="00EC17D4"/>
    <w:rsid w:val="00EC5317"/>
    <w:rsid w:val="00EC54B0"/>
    <w:rsid w:val="00ED475A"/>
    <w:rsid w:val="00ED674B"/>
    <w:rsid w:val="00ED6C39"/>
    <w:rsid w:val="00EE4459"/>
    <w:rsid w:val="00EF7B90"/>
    <w:rsid w:val="00F06E85"/>
    <w:rsid w:val="00F07693"/>
    <w:rsid w:val="00F13B1A"/>
    <w:rsid w:val="00F17FA7"/>
    <w:rsid w:val="00F202CB"/>
    <w:rsid w:val="00F3116C"/>
    <w:rsid w:val="00F44A09"/>
    <w:rsid w:val="00F44AAB"/>
    <w:rsid w:val="00F471EE"/>
    <w:rsid w:val="00F52751"/>
    <w:rsid w:val="00F56BE5"/>
    <w:rsid w:val="00F57671"/>
    <w:rsid w:val="00F6508C"/>
    <w:rsid w:val="00F87A5C"/>
    <w:rsid w:val="00F91A74"/>
    <w:rsid w:val="00F91B47"/>
    <w:rsid w:val="00F93F50"/>
    <w:rsid w:val="00F9562F"/>
    <w:rsid w:val="00F96AC9"/>
    <w:rsid w:val="00FB1AA1"/>
    <w:rsid w:val="00FC3E6D"/>
    <w:rsid w:val="00FC4B08"/>
    <w:rsid w:val="00FD680C"/>
    <w:rsid w:val="00FE3F06"/>
    <w:rsid w:val="00FE77B4"/>
    <w:rsid w:val="00F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6F7583"/>
  <w15:chartTrackingRefBased/>
  <w15:docId w15:val="{8B805D38-0DD1-434E-A31B-BEC43BCC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E75"/>
    <w:rPr>
      <w:rFonts w:ascii="Dutch 801 Roman" w:hAnsi="Dutch 801 Roman"/>
      <w:sz w:val="24"/>
    </w:rPr>
  </w:style>
  <w:style w:type="paragraph" w:styleId="Heading1">
    <w:name w:val="heading 1"/>
    <w:basedOn w:val="Normal"/>
    <w:next w:val="Normal"/>
    <w:qFormat/>
    <w:rsid w:val="00234E75"/>
    <w:pPr>
      <w:keepNext/>
      <w:jc w:val="center"/>
      <w:outlineLvl w:val="0"/>
    </w:pPr>
    <w:rPr>
      <w:rFonts w:ascii="Arial" w:hAnsi="Arial"/>
      <w:b/>
      <w:color w:val="000000"/>
      <w:sz w:val="20"/>
    </w:rPr>
  </w:style>
  <w:style w:type="paragraph" w:styleId="Heading2">
    <w:name w:val="heading 2"/>
    <w:basedOn w:val="Normal"/>
    <w:next w:val="Normal"/>
    <w:qFormat/>
    <w:rsid w:val="00234E75"/>
    <w:pPr>
      <w:keepNext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rsid w:val="00234E75"/>
    <w:pPr>
      <w:keepNext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34E75"/>
    <w:rPr>
      <w:rFonts w:ascii="Arial" w:hAnsi="Arial"/>
      <w:b/>
      <w:color w:val="000000"/>
      <w:sz w:val="20"/>
    </w:rPr>
  </w:style>
  <w:style w:type="character" w:styleId="PageNumber">
    <w:name w:val="page number"/>
    <w:basedOn w:val="DefaultParagraphFont"/>
    <w:rsid w:val="00234E75"/>
  </w:style>
  <w:style w:type="table" w:styleId="TableGrid">
    <w:name w:val="Table Grid"/>
    <w:basedOn w:val="TableNormal"/>
    <w:rsid w:val="00234E75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34E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4E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A400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A4009"/>
    <w:rPr>
      <w:sz w:val="16"/>
      <w:szCs w:val="16"/>
    </w:rPr>
  </w:style>
  <w:style w:type="paragraph" w:styleId="CommentText">
    <w:name w:val="annotation text"/>
    <w:basedOn w:val="Normal"/>
    <w:semiHidden/>
    <w:rsid w:val="001A4009"/>
    <w:rPr>
      <w:sz w:val="20"/>
    </w:rPr>
  </w:style>
  <w:style w:type="paragraph" w:styleId="CommentSubject">
    <w:name w:val="annotation subject"/>
    <w:basedOn w:val="CommentText"/>
    <w:next w:val="CommentText"/>
    <w:semiHidden/>
    <w:rsid w:val="001A4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ABD22C2712940A63EC3AF9C513500" ma:contentTypeVersion="12" ma:contentTypeDescription="Create a new document." ma:contentTypeScope="" ma:versionID="c2987e94f78ad0d892030660a1f8279d">
  <xsd:schema xmlns:xsd="http://www.w3.org/2001/XMLSchema" xmlns:xs="http://www.w3.org/2001/XMLSchema" xmlns:p="http://schemas.microsoft.com/office/2006/metadata/properties" xmlns:ns2="2e88ea18-fc8b-4c15-bb4d-b3ff9aa6625c" xmlns:ns3="3e52715b-02bb-45e4-9e69-ff7f71086aaa" targetNamespace="http://schemas.microsoft.com/office/2006/metadata/properties" ma:root="true" ma:fieldsID="5379a94be5f9ca087abf4f54d5ae035a" ns2:_="" ns3:_="">
    <xsd:import namespace="2e88ea18-fc8b-4c15-bb4d-b3ff9aa6625c"/>
    <xsd:import namespace="3e52715b-02bb-45e4-9e69-ff7f71086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8ea18-fc8b-4c15-bb4d-b3ff9aa66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600321a-a18e-4554-86b4-4b2a0a7d91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715b-02bb-45e4-9e69-ff7f71086a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ec983cd-bd2f-49b7-9097-209229ab557a}" ma:internalName="TaxCatchAll" ma:showField="CatchAllData" ma:web="3e52715b-02bb-45e4-9e69-ff7f71086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2715b-02bb-45e4-9e69-ff7f71086aaa" xsi:nil="true"/>
    <lcf76f155ced4ddcb4097134ff3c332f xmlns="2e88ea18-fc8b-4c15-bb4d-b3ff9aa662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327D2F-B684-4EF7-AF24-8BFAB103676F}"/>
</file>

<file path=customXml/itemProps2.xml><?xml version="1.0" encoding="utf-8"?>
<ds:datastoreItem xmlns:ds="http://schemas.openxmlformats.org/officeDocument/2006/customXml" ds:itemID="{1A3B7BA9-B4AE-403F-BE35-54CFB7A3220E}"/>
</file>

<file path=customXml/itemProps3.xml><?xml version="1.0" encoding="utf-8"?>
<ds:datastoreItem xmlns:ds="http://schemas.openxmlformats.org/officeDocument/2006/customXml" ds:itemID="{4E5997AC-2042-4A3F-B09F-F8A2C04601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1731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PSFA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Larroque</dc:creator>
  <cp:keywords/>
  <cp:lastModifiedBy>Hieu Cruz</cp:lastModifiedBy>
  <cp:revision>2</cp:revision>
  <cp:lastPrinted>2011-04-13T21:57:00Z</cp:lastPrinted>
  <dcterms:created xsi:type="dcterms:W3CDTF">2026-03-13T18:50:00Z</dcterms:created>
  <dcterms:modified xsi:type="dcterms:W3CDTF">2026-03-13T18:50:00Z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0x010100E60ABD22C2712940A63EC3AF9C513500</vt:lpwstr>
  </property>
</Properties>
</file>