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E69D1" w14:textId="77777777" w:rsidR="008E0409" w:rsidRDefault="008E0409" w:rsidP="008E0409">
      <w:r>
        <w:t>[Date]</w:t>
      </w:r>
    </w:p>
    <w:p w14:paraId="5FCE5542" w14:textId="77777777" w:rsidR="008E0409" w:rsidRDefault="008E0409" w:rsidP="008E0409"/>
    <w:p w14:paraId="09A9B91E" w14:textId="77777777" w:rsidR="008E0409" w:rsidRDefault="008E0409" w:rsidP="008E0409">
      <w:r>
        <w:t>Public School Capital Outlay Council</w:t>
      </w:r>
    </w:p>
    <w:p w14:paraId="4F2F7C34" w14:textId="77777777" w:rsidR="008E0409" w:rsidRDefault="008E0409" w:rsidP="008E0409">
      <w:r>
        <w:t>c/o New Mexico Public School Facilities Authority</w:t>
      </w:r>
    </w:p>
    <w:p w14:paraId="6BBCBB98" w14:textId="77777777" w:rsidR="008E0409" w:rsidRDefault="008E0409" w:rsidP="008E0409"/>
    <w:p w14:paraId="427594DA" w14:textId="77777777" w:rsidR="008E0409" w:rsidRDefault="008E0409" w:rsidP="008E0409">
      <w:r>
        <w:t>Re: Letter of Intent for PSCOC Capital Funding</w:t>
      </w:r>
    </w:p>
    <w:p w14:paraId="33DC58EC" w14:textId="77777777" w:rsidR="008E0409" w:rsidRDefault="008E0409" w:rsidP="008E0409"/>
    <w:p w14:paraId="274C1487" w14:textId="396D832F" w:rsidR="008E0409" w:rsidRDefault="008E0409" w:rsidP="008E0409">
      <w:r>
        <w:t>Dear Public School Capital Outlay Council:</w:t>
      </w:r>
    </w:p>
    <w:p w14:paraId="2CBC3AC3" w14:textId="77777777" w:rsidR="008E0409" w:rsidRDefault="008E0409" w:rsidP="008E0409"/>
    <w:p w14:paraId="4C271BC3" w14:textId="77777777" w:rsidR="008E0409" w:rsidRDefault="008E0409" w:rsidP="008E0409">
      <w:r>
        <w:t>On behalf of [School District], I am submitting this Letter of Intent to request consideration for funding through the [Funding Program] for [School Name/Facility].</w:t>
      </w:r>
    </w:p>
    <w:p w14:paraId="1360E847" w14:textId="77777777" w:rsidR="008E0409" w:rsidRDefault="008E0409" w:rsidP="008E0409"/>
    <w:p w14:paraId="07BB9682" w14:textId="77777777" w:rsidR="008E0409" w:rsidRDefault="008E0409" w:rsidP="008E0409">
      <w:r>
        <w:t>The district believes this project meets the eligibility requirements for the requested funding program. The district also confirms that all applicable eligibility requirements have been met or will be met prior to application, including required planning and maintenance documentation, as applicable.</w:t>
      </w:r>
    </w:p>
    <w:p w14:paraId="42899ADF" w14:textId="77777777" w:rsidR="008E0409" w:rsidRDefault="008E0409" w:rsidP="008E0409"/>
    <w:p w14:paraId="340725D8" w14:textId="77777777" w:rsidR="008E0409" w:rsidRDefault="008E0409" w:rsidP="008E0409">
      <w:r>
        <w:t>The proposed project consists of [brief description of the project]. The project is needed because [brief explanation of the need, deficiencies to be addressed, or educational benefit]. The anticipated scope of work includes [new construction, replacement, addition, renovation, system replacement, or other eligible work].</w:t>
      </w:r>
    </w:p>
    <w:p w14:paraId="1143983A" w14:textId="77777777" w:rsidR="008E0409" w:rsidRDefault="008E0409" w:rsidP="008E0409"/>
    <w:p w14:paraId="6933AADB" w14:textId="1A3763ED" w:rsidR="008E0409" w:rsidRDefault="008E0409" w:rsidP="008E0409">
      <w:r>
        <w:t>The district's preliminary cost estimate for the proposed project is $[amount], based on current planning assumptions [and estimated cost per square foot, if applicable].</w:t>
      </w:r>
    </w:p>
    <w:p w14:paraId="7E2E7FD4" w14:textId="77777777" w:rsidR="008E0409" w:rsidRDefault="008E0409" w:rsidP="008E0409"/>
    <w:p w14:paraId="58EAD3E9" w14:textId="77777777" w:rsidR="008E0409" w:rsidRDefault="008E0409" w:rsidP="008E0409">
      <w:r>
        <w:t>The district's current required local match is [___]%. [The district has sufficient funds available to satisfy the required local match.] OR [The district intends to request a local match reduction, if eligible.]</w:t>
      </w:r>
    </w:p>
    <w:p w14:paraId="43D08110" w14:textId="77777777" w:rsidR="008E0409" w:rsidRDefault="008E0409" w:rsidP="008E0409"/>
    <w:p w14:paraId="30F42079" w14:textId="77777777" w:rsidR="008E0409" w:rsidRDefault="008E0409" w:rsidP="008E0409">
      <w:r>
        <w:t>Thank you for your consideration of this request. We appreciate the Council's continued partnership in supporting safe, adequate, and educationally appropriate learning environments for New Mexico students.</w:t>
      </w:r>
    </w:p>
    <w:p w14:paraId="208E9DBF" w14:textId="77777777" w:rsidR="008E0409" w:rsidRDefault="008E0409" w:rsidP="008E0409"/>
    <w:p w14:paraId="1A466F6C" w14:textId="77777777" w:rsidR="008E0409" w:rsidRDefault="008E0409" w:rsidP="008E0409">
      <w:r>
        <w:t>Sincerely,</w:t>
      </w:r>
    </w:p>
    <w:p w14:paraId="1B2D3D35" w14:textId="77777777" w:rsidR="008E0409" w:rsidRDefault="008E0409" w:rsidP="008E0409"/>
    <w:p w14:paraId="3191CBDC" w14:textId="77777777" w:rsidR="008E0409" w:rsidRDefault="008E0409" w:rsidP="008E0409">
      <w:r>
        <w:t>[Superintendent's Name]</w:t>
      </w:r>
    </w:p>
    <w:p w14:paraId="414673D7" w14:textId="77777777" w:rsidR="008E0409" w:rsidRDefault="008E0409" w:rsidP="008E0409">
      <w:r>
        <w:t>Superintendent</w:t>
      </w:r>
    </w:p>
    <w:p w14:paraId="2396CA50" w14:textId="46D6CC6E" w:rsidR="006D2531" w:rsidRDefault="008E0409" w:rsidP="008E0409">
      <w:r>
        <w:t>[School District]</w:t>
      </w:r>
    </w:p>
    <w:sectPr w:rsidR="006D253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409"/>
    <w:rsid w:val="000B0AE6"/>
    <w:rsid w:val="005723D9"/>
    <w:rsid w:val="005A11B8"/>
    <w:rsid w:val="006D2531"/>
    <w:rsid w:val="008E0409"/>
    <w:rsid w:val="00C86A78"/>
    <w:rsid w:val="00E25035"/>
    <w:rsid w:val="00FE42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3F675"/>
  <w15:chartTrackingRefBased/>
  <w15:docId w15:val="{ED8B0EE6-774D-4D91-AE31-E232F15B6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4218"/>
    <w:pPr>
      <w:spacing w:after="0" w:line="240" w:lineRule="auto"/>
    </w:pPr>
  </w:style>
  <w:style w:type="paragraph" w:styleId="Heading1">
    <w:name w:val="heading 1"/>
    <w:basedOn w:val="Normal"/>
    <w:next w:val="Normal"/>
    <w:link w:val="Heading1Char"/>
    <w:uiPriority w:val="9"/>
    <w:qFormat/>
    <w:rsid w:val="008E04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E04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E04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E04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E04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E040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040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040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040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04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E04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E04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E04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E04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E04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04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04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0409"/>
    <w:rPr>
      <w:rFonts w:eastAsiaTheme="majorEastAsia" w:cstheme="majorBidi"/>
      <w:color w:val="272727" w:themeColor="text1" w:themeTint="D8"/>
    </w:rPr>
  </w:style>
  <w:style w:type="paragraph" w:styleId="Title">
    <w:name w:val="Title"/>
    <w:basedOn w:val="Normal"/>
    <w:next w:val="Normal"/>
    <w:link w:val="TitleChar"/>
    <w:uiPriority w:val="10"/>
    <w:qFormat/>
    <w:rsid w:val="008E040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04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040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04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040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E0409"/>
    <w:rPr>
      <w:i/>
      <w:iCs/>
      <w:color w:val="404040" w:themeColor="text1" w:themeTint="BF"/>
    </w:rPr>
  </w:style>
  <w:style w:type="paragraph" w:styleId="ListParagraph">
    <w:name w:val="List Paragraph"/>
    <w:basedOn w:val="Normal"/>
    <w:uiPriority w:val="34"/>
    <w:qFormat/>
    <w:rsid w:val="008E0409"/>
    <w:pPr>
      <w:ind w:left="720"/>
      <w:contextualSpacing/>
    </w:pPr>
  </w:style>
  <w:style w:type="character" w:styleId="IntenseEmphasis">
    <w:name w:val="Intense Emphasis"/>
    <w:basedOn w:val="DefaultParagraphFont"/>
    <w:uiPriority w:val="21"/>
    <w:qFormat/>
    <w:rsid w:val="008E0409"/>
    <w:rPr>
      <w:i/>
      <w:iCs/>
      <w:color w:val="0F4761" w:themeColor="accent1" w:themeShade="BF"/>
    </w:rPr>
  </w:style>
  <w:style w:type="paragraph" w:styleId="IntenseQuote">
    <w:name w:val="Intense Quote"/>
    <w:basedOn w:val="Normal"/>
    <w:next w:val="Normal"/>
    <w:link w:val="IntenseQuoteChar"/>
    <w:uiPriority w:val="30"/>
    <w:qFormat/>
    <w:rsid w:val="008E04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0409"/>
    <w:rPr>
      <w:i/>
      <w:iCs/>
      <w:color w:val="0F4761" w:themeColor="accent1" w:themeShade="BF"/>
    </w:rPr>
  </w:style>
  <w:style w:type="character" w:styleId="IntenseReference">
    <w:name w:val="Intense Reference"/>
    <w:basedOn w:val="DefaultParagraphFont"/>
    <w:uiPriority w:val="32"/>
    <w:qFormat/>
    <w:rsid w:val="008E040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FF03F6FC322048817340E4979FA059" ma:contentTypeVersion="11" ma:contentTypeDescription="Create a new document." ma:contentTypeScope="" ma:versionID="4219b9c6e01948dffe06b2265b17bcbb">
  <xsd:schema xmlns:xsd="http://www.w3.org/2001/XMLSchema" xmlns:xs="http://www.w3.org/2001/XMLSchema" xmlns:p="http://schemas.microsoft.com/office/2006/metadata/properties" xmlns:ns2="873596e7-9cd7-4193-865c-2d6d2fd830a5" targetNamespace="http://schemas.microsoft.com/office/2006/metadata/properties" ma:root="true" ma:fieldsID="6f519355acce3c101ed31c8ff4262d51" ns2:_="">
    <xsd:import namespace="873596e7-9cd7-4193-865c-2d6d2fd830a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3596e7-9cd7-4193-865c-2d6d2fd830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600321a-a18e-4554-86b4-4b2a0a7d912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73596e7-9cd7-4193-865c-2d6d2fd830a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82FC63-F4D4-4562-80E1-741C8E4D4F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3596e7-9cd7-4193-865c-2d6d2fd830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D02505-3734-4F3A-944D-C50775D84A9F}">
  <ds:schemaRefs>
    <ds:schemaRef ds:uri="http://schemas.microsoft.com/office/2006/metadata/properties"/>
    <ds:schemaRef ds:uri="http://schemas.microsoft.com/office/infopath/2007/PartnerControls"/>
    <ds:schemaRef ds:uri="873596e7-9cd7-4193-865c-2d6d2fd830a5"/>
  </ds:schemaRefs>
</ds:datastoreItem>
</file>

<file path=customXml/itemProps3.xml><?xml version="1.0" encoding="utf-8"?>
<ds:datastoreItem xmlns:ds="http://schemas.openxmlformats.org/officeDocument/2006/customXml" ds:itemID="{FEE8B9F8-955F-4DD7-BB51-5329EB085A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245</Words>
  <Characters>1400</Characters>
  <Application>Microsoft Office Word</Application>
  <DocSecurity>4</DocSecurity>
  <Lines>11</Lines>
  <Paragraphs>3</Paragraphs>
  <ScaleCrop>false</ScaleCrop>
  <Company/>
  <LinksUpToDate>false</LinksUpToDate>
  <CharactersWithSpaces>1642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Claude J. Morelli</dc:creator>
  <cp:keywords/>
  <dc:description/>
  <cp:lastModifiedBy>Colby Thompson</cp:lastModifiedBy>
  <cp:revision>2</cp:revision>
  <dcterms:created xsi:type="dcterms:W3CDTF">2026-09-03T14:58:00Z</dcterms:created>
  <dcterms:modified xsi:type="dcterms:W3CDTF">2026-09-03T14:58:00Z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0x010100EAFF03F6FC322048817340E4979FA059</vt:lpwstr>
  </property>
  <property fmtid="{D5CDD505-2E9C-101B-9397-08002B2CF9AE}" pid="3" name="docLang">
    <vt:lpwstr>en</vt:lpwstr>
  </property>
  <property fmtid="{D5CDD505-2E9C-101B-9397-08002B2CF9AE}" pid="4" name="MediaServiceImageTags">
    <vt:lpwstr/>
  </property>
</Properties>
</file>